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964C" w14:textId="64DF0F96" w:rsidR="006A60BC" w:rsidRDefault="00D7653F" w:rsidP="00D7653F">
      <w:pPr>
        <w:rPr>
          <w:b/>
          <w:color w:val="00A04F"/>
          <w:spacing w:val="-2"/>
          <w:sz w:val="32"/>
        </w:rPr>
      </w:pPr>
      <w:r w:rsidRPr="00D7653F">
        <w:rPr>
          <w:b/>
          <w:color w:val="00A04F"/>
          <w:sz w:val="32"/>
        </w:rPr>
        <w:t>Cumberland</w:t>
      </w:r>
      <w:r w:rsidRPr="00D7653F">
        <w:rPr>
          <w:b/>
          <w:color w:val="00A04F"/>
          <w:spacing w:val="-4"/>
          <w:sz w:val="32"/>
        </w:rPr>
        <w:t xml:space="preserve"> </w:t>
      </w:r>
      <w:r w:rsidRPr="00D7653F">
        <w:rPr>
          <w:b/>
          <w:color w:val="00A04F"/>
          <w:sz w:val="32"/>
        </w:rPr>
        <w:t>Employee</w:t>
      </w:r>
      <w:r w:rsidRPr="00D7653F">
        <w:rPr>
          <w:b/>
          <w:color w:val="00A04F"/>
          <w:spacing w:val="-15"/>
          <w:sz w:val="32"/>
        </w:rPr>
        <w:t xml:space="preserve"> </w:t>
      </w:r>
      <w:r w:rsidRPr="00D7653F">
        <w:rPr>
          <w:b/>
          <w:color w:val="00A04F"/>
          <w:spacing w:val="-2"/>
          <w:sz w:val="32"/>
        </w:rPr>
        <w:t>Appraisal – Conversation Template</w:t>
      </w:r>
    </w:p>
    <w:p w14:paraId="492F4772" w14:textId="77777777" w:rsidR="00D7653F" w:rsidRDefault="00D7653F" w:rsidP="00D7653F">
      <w:pPr>
        <w:rPr>
          <w:b/>
          <w:color w:val="00A04F"/>
          <w:spacing w:val="-2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1326"/>
        <w:gridCol w:w="2614"/>
      </w:tblGrid>
      <w:tr w:rsidR="00E63406" w14:paraId="4DE68B4D" w14:textId="77777777" w:rsidTr="00E63406">
        <w:trPr>
          <w:trHeight w:val="596"/>
        </w:trPr>
        <w:tc>
          <w:tcPr>
            <w:tcW w:w="1838" w:type="dxa"/>
            <w:vAlign w:val="center"/>
          </w:tcPr>
          <w:p w14:paraId="7578F8C0" w14:textId="776FDB9E" w:rsidR="00E63406" w:rsidRPr="00E63406" w:rsidRDefault="00E63406" w:rsidP="00E63406">
            <w:pPr>
              <w:rPr>
                <w:b/>
                <w:spacing w:val="-2"/>
                <w:sz w:val="24"/>
                <w:szCs w:val="18"/>
              </w:rPr>
            </w:pPr>
            <w:r w:rsidRPr="00E63406">
              <w:rPr>
                <w:b/>
                <w:spacing w:val="-2"/>
                <w:sz w:val="24"/>
                <w:szCs w:val="18"/>
              </w:rPr>
              <w:t>Name</w:t>
            </w:r>
          </w:p>
        </w:tc>
        <w:sdt>
          <w:sdtPr>
            <w:rPr>
              <w:rStyle w:val="BodyTextChar"/>
            </w:rPr>
            <w:id w:val="753855987"/>
            <w:lock w:val="sdtLocked"/>
            <w:placeholder>
              <w:docPart w:val="6E2F861C68B54DE3B1B3562B0BC10E72"/>
            </w:placeholder>
            <w:showingPlcHdr/>
            <w15:color w:val="000000"/>
            <w15:appearance w15:val="hidden"/>
          </w:sdtPr>
          <w:sdtEndPr>
            <w:rPr>
              <w:rStyle w:val="DefaultParagraphFont"/>
              <w:b/>
              <w:color w:val="00A04F"/>
              <w:spacing w:val="-2"/>
              <w:sz w:val="32"/>
              <w:szCs w:val="22"/>
            </w:rPr>
          </w:sdtEndPr>
          <w:sdtContent>
            <w:tc>
              <w:tcPr>
                <w:tcW w:w="4678" w:type="dxa"/>
                <w:vAlign w:val="center"/>
              </w:tcPr>
              <w:p w14:paraId="3CEBE1A0" w14:textId="748016CC" w:rsidR="00E63406" w:rsidRDefault="005C6DF1" w:rsidP="00E63406">
                <w:pPr>
                  <w:rPr>
                    <w:b/>
                    <w:color w:val="00A04F"/>
                    <w:spacing w:val="-2"/>
                    <w:sz w:val="32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26" w:type="dxa"/>
            <w:vMerge w:val="restart"/>
            <w:vAlign w:val="center"/>
          </w:tcPr>
          <w:p w14:paraId="403B84FA" w14:textId="4719ED99" w:rsidR="00E63406" w:rsidRPr="00E63406" w:rsidRDefault="00E63406" w:rsidP="00E63406">
            <w:pPr>
              <w:rPr>
                <w:b/>
                <w:spacing w:val="-2"/>
                <w:sz w:val="24"/>
                <w:szCs w:val="18"/>
              </w:rPr>
            </w:pPr>
            <w:r w:rsidRPr="00E63406">
              <w:rPr>
                <w:b/>
                <w:spacing w:val="-2"/>
                <w:sz w:val="24"/>
                <w:szCs w:val="18"/>
              </w:rPr>
              <w:t>Date</w:t>
            </w:r>
          </w:p>
        </w:tc>
        <w:sdt>
          <w:sdtPr>
            <w:rPr>
              <w:rStyle w:val="BodyTextChar"/>
            </w:rPr>
            <w:id w:val="717099142"/>
            <w:lock w:val="sdtLocked"/>
            <w:placeholder>
              <w:docPart w:val="8E8C009ABD9848EFB14B6135689ED07F"/>
            </w:placeholder>
            <w:showingPlcHdr/>
            <w15:color w:val="000000"/>
            <w15:appearance w15:val="hidden"/>
          </w:sdtPr>
          <w:sdtEndPr>
            <w:rPr>
              <w:rStyle w:val="DefaultParagraphFont"/>
              <w:b/>
              <w:color w:val="00A04F"/>
              <w:spacing w:val="-2"/>
              <w:sz w:val="32"/>
              <w:szCs w:val="22"/>
            </w:rPr>
          </w:sdtEndPr>
          <w:sdtContent>
            <w:tc>
              <w:tcPr>
                <w:tcW w:w="2614" w:type="dxa"/>
                <w:vMerge w:val="restart"/>
                <w:vAlign w:val="center"/>
              </w:tcPr>
              <w:p w14:paraId="46693A18" w14:textId="13BE8D48" w:rsidR="00E63406" w:rsidRDefault="00E63406" w:rsidP="00E63406">
                <w:pPr>
                  <w:rPr>
                    <w:b/>
                    <w:color w:val="00A04F"/>
                    <w:spacing w:val="-2"/>
                    <w:sz w:val="32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3406" w14:paraId="214336F9" w14:textId="77777777" w:rsidTr="00E63406">
        <w:trPr>
          <w:trHeight w:val="561"/>
        </w:trPr>
        <w:tc>
          <w:tcPr>
            <w:tcW w:w="1838" w:type="dxa"/>
            <w:vAlign w:val="center"/>
          </w:tcPr>
          <w:p w14:paraId="207AE7FC" w14:textId="194939AE" w:rsidR="00E63406" w:rsidRPr="00E63406" w:rsidRDefault="00E63406" w:rsidP="00E63406">
            <w:pPr>
              <w:rPr>
                <w:sz w:val="24"/>
                <w:szCs w:val="18"/>
              </w:rPr>
            </w:pPr>
            <w:r w:rsidRPr="00E63406">
              <w:rPr>
                <w:b/>
                <w:spacing w:val="-2"/>
                <w:sz w:val="24"/>
                <w:szCs w:val="18"/>
              </w:rPr>
              <w:t>Position</w:t>
            </w:r>
          </w:p>
        </w:tc>
        <w:sdt>
          <w:sdtPr>
            <w:rPr>
              <w:rStyle w:val="BodyTextChar"/>
            </w:rPr>
            <w:id w:val="-1638949174"/>
            <w:lock w:val="sdtLocked"/>
            <w:placeholder>
              <w:docPart w:val="294CDDDD1A6746D4B524D92B5C44FE0A"/>
            </w:placeholder>
            <w:showingPlcHdr/>
            <w15:color w:val="000000"/>
            <w15:appearance w15:val="hidden"/>
          </w:sdtPr>
          <w:sdtEndPr>
            <w:rPr>
              <w:rStyle w:val="DefaultParagraphFont"/>
              <w:b/>
              <w:color w:val="00A04F"/>
              <w:spacing w:val="-2"/>
              <w:sz w:val="32"/>
              <w:szCs w:val="22"/>
            </w:rPr>
          </w:sdtEndPr>
          <w:sdtContent>
            <w:tc>
              <w:tcPr>
                <w:tcW w:w="4678" w:type="dxa"/>
                <w:vAlign w:val="center"/>
              </w:tcPr>
              <w:p w14:paraId="26226E50" w14:textId="0E38B1EB" w:rsidR="00E63406" w:rsidRDefault="00E63406" w:rsidP="00E63406">
                <w:pPr>
                  <w:rPr>
                    <w:b/>
                    <w:color w:val="00A04F"/>
                    <w:spacing w:val="-2"/>
                    <w:sz w:val="32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26" w:type="dxa"/>
            <w:vMerge/>
          </w:tcPr>
          <w:p w14:paraId="11EEBCA5" w14:textId="77777777" w:rsidR="00E63406" w:rsidRDefault="00E63406" w:rsidP="00D7653F">
            <w:pPr>
              <w:rPr>
                <w:b/>
                <w:color w:val="00A04F"/>
                <w:spacing w:val="-2"/>
                <w:sz w:val="32"/>
              </w:rPr>
            </w:pPr>
          </w:p>
        </w:tc>
        <w:tc>
          <w:tcPr>
            <w:tcW w:w="2614" w:type="dxa"/>
            <w:vMerge/>
          </w:tcPr>
          <w:p w14:paraId="0EC7C7A8" w14:textId="77777777" w:rsidR="00E63406" w:rsidRDefault="00E63406" w:rsidP="00D7653F">
            <w:pPr>
              <w:rPr>
                <w:b/>
                <w:color w:val="00A04F"/>
                <w:spacing w:val="-2"/>
                <w:sz w:val="32"/>
              </w:rPr>
            </w:pPr>
          </w:p>
        </w:tc>
      </w:tr>
    </w:tbl>
    <w:p w14:paraId="3CAF64A6" w14:textId="196E4B6C" w:rsidR="00D7653F" w:rsidRDefault="00D7653F" w:rsidP="00D7653F">
      <w:pPr>
        <w:rPr>
          <w:b/>
          <w:color w:val="00A04F"/>
          <w:spacing w:val="-2"/>
          <w:sz w:val="32"/>
        </w:rPr>
      </w:pPr>
      <w:r>
        <w:rPr>
          <w:b/>
          <w:color w:val="00A04F"/>
          <w:spacing w:val="-2"/>
          <w:sz w:val="32"/>
        </w:rPr>
        <w:tab/>
      </w:r>
    </w:p>
    <w:tbl>
      <w:tblPr>
        <w:tblStyle w:val="TableGrid"/>
        <w:tblW w:w="10431" w:type="dxa"/>
        <w:tblLayout w:type="fixed"/>
        <w:tblCellMar>
          <w:top w:w="57" w:type="dxa"/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391"/>
        <w:gridCol w:w="695"/>
        <w:gridCol w:w="1043"/>
        <w:gridCol w:w="1043"/>
        <w:gridCol w:w="696"/>
        <w:gridCol w:w="1390"/>
        <w:gridCol w:w="2087"/>
      </w:tblGrid>
      <w:tr w:rsidR="00E63406" w14:paraId="6F1DC58B" w14:textId="77777777" w:rsidTr="00A229E2">
        <w:trPr>
          <w:trHeight w:val="567"/>
        </w:trPr>
        <w:tc>
          <w:tcPr>
            <w:tcW w:w="10431" w:type="dxa"/>
            <w:gridSpan w:val="8"/>
            <w:shd w:val="clear" w:color="auto" w:fill="CAE7DA"/>
            <w:vAlign w:val="center"/>
          </w:tcPr>
          <w:p w14:paraId="0228B7BF" w14:textId="089E075B" w:rsidR="00E63406" w:rsidRPr="00E63406" w:rsidRDefault="00E63406" w:rsidP="00450DE3">
            <w:pPr>
              <w:rPr>
                <w:sz w:val="28"/>
              </w:rPr>
            </w:pPr>
            <w:r>
              <w:rPr>
                <w:b/>
                <w:color w:val="231F20"/>
                <w:sz w:val="32"/>
              </w:rPr>
              <w:t>Section</w:t>
            </w:r>
            <w:r>
              <w:rPr>
                <w:b/>
                <w:color w:val="231F20"/>
                <w:spacing w:val="-7"/>
                <w:sz w:val="32"/>
              </w:rPr>
              <w:t xml:space="preserve"> </w:t>
            </w:r>
            <w:r>
              <w:rPr>
                <w:b/>
                <w:color w:val="231F20"/>
                <w:sz w:val="32"/>
              </w:rPr>
              <w:t>one</w:t>
            </w:r>
            <w:r>
              <w:rPr>
                <w:b/>
                <w:color w:val="231F20"/>
                <w:spacing w:val="-18"/>
                <w:sz w:val="32"/>
              </w:rPr>
              <w:t xml:space="preserve"> </w:t>
            </w:r>
            <w:r>
              <w:rPr>
                <w:color w:val="231F20"/>
                <w:sz w:val="28"/>
              </w:rPr>
              <w:t>-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health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wellbeing</w:t>
            </w:r>
          </w:p>
        </w:tc>
      </w:tr>
      <w:tr w:rsidR="00E63406" w14:paraId="2D928589" w14:textId="77777777" w:rsidTr="00A229E2">
        <w:trPr>
          <w:trHeight w:val="3674"/>
        </w:trPr>
        <w:tc>
          <w:tcPr>
            <w:tcW w:w="10431" w:type="dxa"/>
            <w:gridSpan w:val="8"/>
            <w:tcBorders>
              <w:bottom w:val="single" w:sz="4" w:space="0" w:color="auto"/>
            </w:tcBorders>
          </w:tcPr>
          <w:p w14:paraId="3CA4978A" w14:textId="77777777" w:rsidR="00450DE3" w:rsidRPr="00450DE3" w:rsidRDefault="00E63406" w:rsidP="00A229E2">
            <w:pPr>
              <w:pStyle w:val="BodyText"/>
              <w:spacing w:line="278" w:lineRule="auto"/>
              <w:rPr>
                <w:b/>
                <w:bCs/>
                <w:color w:val="231F20"/>
              </w:rPr>
            </w:pPr>
            <w:r w:rsidRPr="00450DE3">
              <w:rPr>
                <w:b/>
                <w:bCs/>
                <w:color w:val="231F20"/>
              </w:rPr>
              <w:t>Discussion</w:t>
            </w:r>
            <w:r w:rsidRPr="00450DE3">
              <w:rPr>
                <w:b/>
                <w:bCs/>
                <w:color w:val="231F20"/>
                <w:spacing w:val="-4"/>
              </w:rPr>
              <w:t xml:space="preserve"> </w:t>
            </w:r>
            <w:r w:rsidRPr="00450DE3">
              <w:rPr>
                <w:b/>
                <w:bCs/>
                <w:color w:val="231F20"/>
              </w:rPr>
              <w:t>on</w:t>
            </w:r>
            <w:r w:rsidRPr="00450DE3">
              <w:rPr>
                <w:b/>
                <w:bCs/>
                <w:color w:val="231F20"/>
                <w:spacing w:val="-4"/>
              </w:rPr>
              <w:t xml:space="preserve"> </w:t>
            </w:r>
            <w:r w:rsidRPr="00450DE3">
              <w:rPr>
                <w:b/>
                <w:bCs/>
                <w:color w:val="231F20"/>
              </w:rPr>
              <w:t>general</w:t>
            </w:r>
            <w:r w:rsidRPr="00450DE3">
              <w:rPr>
                <w:b/>
                <w:bCs/>
                <w:color w:val="231F20"/>
                <w:spacing w:val="-4"/>
              </w:rPr>
              <w:t xml:space="preserve"> </w:t>
            </w:r>
            <w:r w:rsidRPr="00450DE3">
              <w:rPr>
                <w:b/>
                <w:bCs/>
                <w:color w:val="231F20"/>
              </w:rPr>
              <w:t>wellbeing</w:t>
            </w:r>
            <w:r w:rsidRPr="00450DE3">
              <w:rPr>
                <w:b/>
                <w:bCs/>
                <w:color w:val="231F20"/>
                <w:spacing w:val="-4"/>
              </w:rPr>
              <w:t xml:space="preserve"> </w:t>
            </w:r>
            <w:r w:rsidRPr="00450DE3">
              <w:rPr>
                <w:b/>
                <w:bCs/>
                <w:color w:val="231F20"/>
              </w:rPr>
              <w:t>(Discussion</w:t>
            </w:r>
            <w:r w:rsidRPr="00450DE3">
              <w:rPr>
                <w:b/>
                <w:bCs/>
                <w:color w:val="231F20"/>
                <w:spacing w:val="-4"/>
              </w:rPr>
              <w:t xml:space="preserve"> </w:t>
            </w:r>
            <w:r w:rsidRPr="00450DE3">
              <w:rPr>
                <w:b/>
                <w:bCs/>
                <w:color w:val="231F20"/>
              </w:rPr>
              <w:t>on</w:t>
            </w:r>
            <w:r w:rsidRPr="00450DE3">
              <w:rPr>
                <w:b/>
                <w:bCs/>
                <w:color w:val="231F20"/>
                <w:spacing w:val="-4"/>
              </w:rPr>
              <w:t xml:space="preserve"> </w:t>
            </w:r>
            <w:r w:rsidRPr="00450DE3">
              <w:rPr>
                <w:b/>
                <w:bCs/>
                <w:color w:val="231F20"/>
              </w:rPr>
              <w:t>workload/personal</w:t>
            </w:r>
            <w:r w:rsidRPr="00450DE3">
              <w:rPr>
                <w:b/>
                <w:bCs/>
                <w:color w:val="231F20"/>
                <w:spacing w:val="-4"/>
              </w:rPr>
              <w:t xml:space="preserve"> </w:t>
            </w:r>
            <w:r w:rsidRPr="00450DE3">
              <w:rPr>
                <w:b/>
                <w:bCs/>
                <w:color w:val="231F20"/>
              </w:rPr>
              <w:t>pressures,</w:t>
            </w:r>
            <w:r w:rsidRPr="00450DE3">
              <w:rPr>
                <w:b/>
                <w:bCs/>
                <w:color w:val="231F20"/>
                <w:spacing w:val="-4"/>
              </w:rPr>
              <w:t xml:space="preserve"> </w:t>
            </w:r>
            <w:r w:rsidRPr="00450DE3">
              <w:rPr>
                <w:b/>
                <w:bCs/>
                <w:color w:val="231F20"/>
              </w:rPr>
              <w:t>your</w:t>
            </w:r>
            <w:r w:rsidRPr="00450DE3">
              <w:rPr>
                <w:b/>
                <w:bCs/>
                <w:color w:val="231F20"/>
                <w:spacing w:val="-4"/>
              </w:rPr>
              <w:t xml:space="preserve"> </w:t>
            </w:r>
            <w:r w:rsidRPr="00450DE3">
              <w:rPr>
                <w:b/>
                <w:bCs/>
                <w:color w:val="231F20"/>
              </w:rPr>
              <w:t>individual needs and support, solutions and signposting).</w:t>
            </w:r>
          </w:p>
          <w:sdt>
            <w:sdtPr>
              <w:rPr>
                <w:rStyle w:val="BodyTextChar"/>
              </w:rPr>
              <w:id w:val="768270036"/>
              <w:lock w:val="sdtLocked"/>
              <w:placeholder>
                <w:docPart w:val="1382759978CC458BA82C874182A1FDCD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color w:val="231F20"/>
              </w:rPr>
            </w:sdtEndPr>
            <w:sdtContent>
              <w:p w14:paraId="64305750" w14:textId="6D4A3A3A" w:rsidR="005C6DF1" w:rsidRPr="00450DE3" w:rsidRDefault="005C6DF1" w:rsidP="005C6DF1">
                <w:pPr>
                  <w:pStyle w:val="BodyText"/>
                  <w:spacing w:before="100" w:line="278" w:lineRule="auto"/>
                  <w:rPr>
                    <w:color w:val="231F20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7148F" w14:paraId="7600A4E3" w14:textId="77777777" w:rsidTr="00A229E2">
        <w:trPr>
          <w:trHeight w:val="424"/>
        </w:trPr>
        <w:tc>
          <w:tcPr>
            <w:tcW w:w="10431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3AC767" w14:textId="77777777" w:rsidR="0057148F" w:rsidRDefault="0057148F" w:rsidP="00E63406">
            <w:pPr>
              <w:pStyle w:val="BodyText"/>
              <w:spacing w:before="100" w:line="278" w:lineRule="auto"/>
              <w:ind w:left="211"/>
              <w:rPr>
                <w:color w:val="231F20"/>
              </w:rPr>
            </w:pPr>
          </w:p>
        </w:tc>
      </w:tr>
      <w:tr w:rsidR="00450DE3" w14:paraId="42430ABC" w14:textId="77777777" w:rsidTr="00A229E2">
        <w:trPr>
          <w:trHeight w:val="567"/>
        </w:trPr>
        <w:tc>
          <w:tcPr>
            <w:tcW w:w="10431" w:type="dxa"/>
            <w:gridSpan w:val="8"/>
            <w:shd w:val="clear" w:color="auto" w:fill="CAE7DA"/>
          </w:tcPr>
          <w:p w14:paraId="16FB5044" w14:textId="06F9BC52" w:rsidR="00450DE3" w:rsidRPr="00450DE3" w:rsidRDefault="00450DE3" w:rsidP="00450DE3">
            <w:pPr>
              <w:spacing w:before="82"/>
              <w:rPr>
                <w:sz w:val="28"/>
              </w:rPr>
            </w:pPr>
            <w:r>
              <w:rPr>
                <w:b/>
                <w:color w:val="231F20"/>
                <w:sz w:val="32"/>
              </w:rPr>
              <w:t>Section</w:t>
            </w:r>
            <w:r>
              <w:rPr>
                <w:b/>
                <w:color w:val="231F20"/>
                <w:spacing w:val="-2"/>
                <w:sz w:val="32"/>
              </w:rPr>
              <w:t xml:space="preserve"> </w:t>
            </w:r>
            <w:r>
              <w:rPr>
                <w:b/>
                <w:color w:val="231F20"/>
                <w:sz w:val="32"/>
              </w:rPr>
              <w:t>two</w:t>
            </w:r>
            <w:r>
              <w:rPr>
                <w:b/>
                <w:color w:val="231F20"/>
                <w:spacing w:val="-14"/>
                <w:sz w:val="32"/>
              </w:rPr>
              <w:t xml:space="preserve"> </w:t>
            </w:r>
            <w:r>
              <w:rPr>
                <w:color w:val="231F20"/>
                <w:sz w:val="28"/>
              </w:rPr>
              <w:t>-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Our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Cumberland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values</w:t>
            </w:r>
          </w:p>
        </w:tc>
      </w:tr>
      <w:tr w:rsidR="00450DE3" w14:paraId="4AC25667" w14:textId="77777777" w:rsidTr="00A229E2">
        <w:trPr>
          <w:trHeight w:val="567"/>
        </w:trPr>
        <w:tc>
          <w:tcPr>
            <w:tcW w:w="10431" w:type="dxa"/>
            <w:gridSpan w:val="8"/>
            <w:shd w:val="clear" w:color="auto" w:fill="auto"/>
            <w:vAlign w:val="center"/>
          </w:tcPr>
          <w:p w14:paraId="5407CFF9" w14:textId="652914B7" w:rsidR="00450DE3" w:rsidRPr="00450DE3" w:rsidRDefault="00450DE3" w:rsidP="00A229E2">
            <w:pPr>
              <w:rPr>
                <w:b/>
                <w:bCs/>
                <w:sz w:val="24"/>
              </w:rPr>
            </w:pPr>
            <w:r w:rsidRPr="00450DE3">
              <w:rPr>
                <w:b/>
                <w:bCs/>
                <w:color w:val="231F20"/>
                <w:sz w:val="24"/>
              </w:rPr>
              <w:t>Tell</w:t>
            </w:r>
            <w:r w:rsidRPr="00450DE3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me</w:t>
            </w:r>
            <w:r w:rsidRPr="00450DE3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about</w:t>
            </w:r>
            <w:r w:rsidRPr="00450DE3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how</w:t>
            </w:r>
            <w:r w:rsidRPr="00450DE3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you</w:t>
            </w:r>
            <w:r w:rsidRPr="00450DE3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have</w:t>
            </w:r>
            <w:r w:rsidRPr="00450DE3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demonstrated</w:t>
            </w:r>
            <w:r w:rsidRPr="00450DE3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some/all</w:t>
            </w:r>
            <w:r w:rsidRPr="00450DE3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of</w:t>
            </w:r>
            <w:r w:rsidRPr="00450DE3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our</w:t>
            </w:r>
            <w:r w:rsidRPr="00450DE3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pacing w:val="-2"/>
                <w:sz w:val="24"/>
              </w:rPr>
              <w:t>values.</w:t>
            </w:r>
          </w:p>
        </w:tc>
      </w:tr>
      <w:tr w:rsidR="00450DE3" w14:paraId="6A3C15B9" w14:textId="77777777" w:rsidTr="00A229E2">
        <w:trPr>
          <w:trHeight w:val="567"/>
        </w:trPr>
        <w:tc>
          <w:tcPr>
            <w:tcW w:w="2086" w:type="dxa"/>
            <w:shd w:val="clear" w:color="auto" w:fill="auto"/>
            <w:vAlign w:val="center"/>
          </w:tcPr>
          <w:p w14:paraId="126F7D7C" w14:textId="4666109C" w:rsidR="00450DE3" w:rsidRPr="00450DE3" w:rsidRDefault="00450DE3" w:rsidP="00A229E2">
            <w:pPr>
              <w:rPr>
                <w:b/>
                <w:bCs/>
                <w:color w:val="00A04E"/>
                <w:sz w:val="24"/>
              </w:rPr>
            </w:pPr>
            <w:r w:rsidRPr="00450DE3">
              <w:rPr>
                <w:b/>
                <w:bCs/>
                <w:color w:val="00A04E"/>
                <w:sz w:val="24"/>
              </w:rPr>
              <w:t>Ambitious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14:paraId="5A2DB499" w14:textId="207133D8" w:rsidR="00450DE3" w:rsidRPr="00450DE3" w:rsidRDefault="00450DE3" w:rsidP="00A229E2">
            <w:pPr>
              <w:rPr>
                <w:b/>
                <w:bCs/>
                <w:color w:val="00A04E"/>
                <w:sz w:val="24"/>
              </w:rPr>
            </w:pPr>
            <w:r w:rsidRPr="00450DE3">
              <w:rPr>
                <w:b/>
                <w:bCs/>
                <w:color w:val="00A04E"/>
                <w:sz w:val="24"/>
              </w:rPr>
              <w:t>Compassionate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14:paraId="2676250E" w14:textId="16B64B5F" w:rsidR="00450DE3" w:rsidRPr="00450DE3" w:rsidRDefault="00450DE3" w:rsidP="00A229E2">
            <w:pPr>
              <w:rPr>
                <w:b/>
                <w:bCs/>
                <w:color w:val="00A04E"/>
                <w:sz w:val="24"/>
              </w:rPr>
            </w:pPr>
            <w:r w:rsidRPr="00450DE3">
              <w:rPr>
                <w:b/>
                <w:bCs/>
                <w:color w:val="00A04E"/>
                <w:sz w:val="24"/>
              </w:rPr>
              <w:t>Collaborative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14:paraId="1D784AE7" w14:textId="7247887B" w:rsidR="00450DE3" w:rsidRPr="00450DE3" w:rsidRDefault="00450DE3" w:rsidP="00A229E2">
            <w:pPr>
              <w:rPr>
                <w:b/>
                <w:bCs/>
                <w:color w:val="00A04E"/>
                <w:sz w:val="24"/>
              </w:rPr>
            </w:pPr>
            <w:r w:rsidRPr="00450DE3">
              <w:rPr>
                <w:b/>
                <w:bCs/>
                <w:color w:val="00A04E"/>
                <w:sz w:val="24"/>
              </w:rPr>
              <w:t>Innovative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3010C27" w14:textId="1175B8E5" w:rsidR="00450DE3" w:rsidRPr="00450DE3" w:rsidRDefault="00450DE3" w:rsidP="00A229E2">
            <w:pPr>
              <w:rPr>
                <w:b/>
                <w:bCs/>
                <w:color w:val="00A04E"/>
                <w:sz w:val="24"/>
              </w:rPr>
            </w:pPr>
            <w:r w:rsidRPr="00450DE3">
              <w:rPr>
                <w:b/>
                <w:bCs/>
                <w:color w:val="00A04E"/>
                <w:sz w:val="24"/>
              </w:rPr>
              <w:t>Empowering</w:t>
            </w:r>
          </w:p>
        </w:tc>
      </w:tr>
      <w:tr w:rsidR="00450DE3" w14:paraId="49297A85" w14:textId="77777777" w:rsidTr="00A229E2">
        <w:trPr>
          <w:trHeight w:val="3969"/>
        </w:trPr>
        <w:tc>
          <w:tcPr>
            <w:tcW w:w="104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4612D36" w14:textId="77777777" w:rsidR="00450DE3" w:rsidRDefault="00450DE3" w:rsidP="00A229E2">
            <w:pPr>
              <w:rPr>
                <w:b/>
                <w:bCs/>
                <w:color w:val="231F20"/>
                <w:sz w:val="24"/>
              </w:rPr>
            </w:pPr>
            <w:r w:rsidRPr="00450DE3">
              <w:rPr>
                <w:b/>
                <w:bCs/>
                <w:color w:val="231F20"/>
                <w:sz w:val="24"/>
              </w:rPr>
              <w:t>What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insight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did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you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gain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from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this?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Did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you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experience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any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barriers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and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how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did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you</w:t>
            </w:r>
            <w:r w:rsidRPr="00450DE3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450DE3">
              <w:rPr>
                <w:b/>
                <w:bCs/>
                <w:color w:val="231F20"/>
                <w:sz w:val="24"/>
              </w:rPr>
              <w:t>overcome them?</w:t>
            </w:r>
          </w:p>
          <w:sdt>
            <w:sdtPr>
              <w:rPr>
                <w:rStyle w:val="BodyTextChar"/>
              </w:rPr>
              <w:id w:val="616107886"/>
              <w:lock w:val="sdtLocked"/>
              <w:placeholder>
                <w:docPart w:val="C0A8661D9BB649039DF1C57C851FC014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b/>
                <w:bCs/>
                <w:color w:val="231F20"/>
                <w:sz w:val="22"/>
                <w:szCs w:val="22"/>
              </w:rPr>
            </w:sdtEndPr>
            <w:sdtContent>
              <w:p w14:paraId="0BC2BF17" w14:textId="53C8825A" w:rsidR="005C6DF1" w:rsidRPr="000404B5" w:rsidRDefault="005C6DF1" w:rsidP="005C6DF1">
                <w:pPr>
                  <w:spacing w:before="246"/>
                  <w:rPr>
                    <w:b/>
                    <w:bCs/>
                    <w:color w:val="231F20"/>
                    <w:sz w:val="24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04B5" w14:paraId="328022ED" w14:textId="77777777" w:rsidTr="00A229E2">
        <w:trPr>
          <w:trHeight w:val="425"/>
        </w:trPr>
        <w:tc>
          <w:tcPr>
            <w:tcW w:w="10431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C74A75" w14:textId="77777777" w:rsidR="000404B5" w:rsidRPr="00450DE3" w:rsidRDefault="000404B5" w:rsidP="000404B5">
            <w:pPr>
              <w:rPr>
                <w:b/>
                <w:bCs/>
                <w:color w:val="231F20"/>
                <w:sz w:val="24"/>
              </w:rPr>
            </w:pPr>
          </w:p>
        </w:tc>
      </w:tr>
      <w:tr w:rsidR="000404B5" w14:paraId="42F2EA0C" w14:textId="77777777" w:rsidTr="00A229E2">
        <w:trPr>
          <w:trHeight w:val="567"/>
        </w:trPr>
        <w:tc>
          <w:tcPr>
            <w:tcW w:w="10431" w:type="dxa"/>
            <w:gridSpan w:val="8"/>
            <w:shd w:val="clear" w:color="auto" w:fill="CAE7DA"/>
          </w:tcPr>
          <w:p w14:paraId="6E8A1921" w14:textId="6E5E65C2" w:rsidR="000404B5" w:rsidRPr="000404B5" w:rsidRDefault="000404B5" w:rsidP="000404B5">
            <w:pPr>
              <w:spacing w:before="65"/>
              <w:ind w:left="111"/>
              <w:rPr>
                <w:sz w:val="28"/>
              </w:rPr>
            </w:pPr>
            <w:r>
              <w:rPr>
                <w:b/>
                <w:color w:val="231F20"/>
                <w:sz w:val="32"/>
              </w:rPr>
              <w:lastRenderedPageBreak/>
              <w:t>Section</w:t>
            </w:r>
            <w:r>
              <w:rPr>
                <w:b/>
                <w:color w:val="231F20"/>
                <w:spacing w:val="-1"/>
                <w:sz w:val="32"/>
              </w:rPr>
              <w:t xml:space="preserve"> </w:t>
            </w:r>
            <w:r>
              <w:rPr>
                <w:b/>
                <w:color w:val="231F20"/>
                <w:sz w:val="32"/>
              </w:rPr>
              <w:t>three</w:t>
            </w:r>
            <w:r>
              <w:rPr>
                <w:b/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28"/>
              </w:rPr>
              <w:t>-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Career aspirations/areas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of </w:t>
            </w:r>
            <w:r>
              <w:rPr>
                <w:color w:val="231F20"/>
                <w:spacing w:val="-2"/>
                <w:sz w:val="28"/>
              </w:rPr>
              <w:t>interest</w:t>
            </w:r>
          </w:p>
        </w:tc>
      </w:tr>
      <w:tr w:rsidR="000404B5" w14:paraId="7A9C3264" w14:textId="77777777" w:rsidTr="00A229E2">
        <w:trPr>
          <w:trHeight w:val="5427"/>
        </w:trPr>
        <w:tc>
          <w:tcPr>
            <w:tcW w:w="104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08DB50E" w14:textId="77777777" w:rsidR="000404B5" w:rsidRDefault="000404B5" w:rsidP="005C6DF1">
            <w:pPr>
              <w:spacing w:line="278" w:lineRule="auto"/>
              <w:ind w:left="111"/>
              <w:rPr>
                <w:b/>
                <w:bCs/>
                <w:color w:val="231F20"/>
                <w:sz w:val="24"/>
              </w:rPr>
            </w:pPr>
            <w:r w:rsidRPr="000404B5">
              <w:rPr>
                <w:b/>
                <w:bCs/>
                <w:color w:val="231F20"/>
                <w:sz w:val="24"/>
              </w:rPr>
              <w:t>Is</w:t>
            </w:r>
            <w:r w:rsidRPr="000404B5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there</w:t>
            </w:r>
            <w:r w:rsidRPr="000404B5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a</w:t>
            </w:r>
            <w:r w:rsidRPr="000404B5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particular</w:t>
            </w:r>
            <w:r w:rsidRPr="000404B5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area</w:t>
            </w:r>
            <w:r w:rsidRPr="000404B5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or</w:t>
            </w:r>
            <w:r w:rsidRPr="000404B5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initiative</w:t>
            </w:r>
            <w:r w:rsidRPr="000404B5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that</w:t>
            </w:r>
            <w:r w:rsidRPr="000404B5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you</w:t>
            </w:r>
            <w:r w:rsidRPr="000404B5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have</w:t>
            </w:r>
            <w:r w:rsidRPr="000404B5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a</w:t>
            </w:r>
            <w:r w:rsidRPr="000404B5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personal</w:t>
            </w:r>
            <w:r w:rsidRPr="000404B5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interest</w:t>
            </w:r>
            <w:r w:rsidRPr="000404B5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in?</w:t>
            </w:r>
            <w:r w:rsidRPr="000404B5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How</w:t>
            </w:r>
            <w:r w:rsidRPr="000404B5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do</w:t>
            </w:r>
            <w:r w:rsidRPr="000404B5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you</w:t>
            </w:r>
            <w:r w:rsidRPr="000404B5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think</w:t>
            </w:r>
            <w:r w:rsidRPr="000404B5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b/>
                <w:bCs/>
                <w:color w:val="231F20"/>
                <w:sz w:val="24"/>
              </w:rPr>
              <w:t>you could get more involved in this? How can your role be supported?</w:t>
            </w:r>
          </w:p>
          <w:p w14:paraId="029C03AF" w14:textId="77777777" w:rsidR="005C6DF1" w:rsidRDefault="005C6DF1" w:rsidP="005C6DF1">
            <w:pPr>
              <w:spacing w:line="278" w:lineRule="auto"/>
              <w:ind w:left="111"/>
              <w:rPr>
                <w:b/>
                <w:bCs/>
                <w:color w:val="231F20"/>
                <w:sz w:val="24"/>
              </w:rPr>
            </w:pPr>
          </w:p>
          <w:sdt>
            <w:sdtPr>
              <w:rPr>
                <w:rStyle w:val="BodyTextChar"/>
              </w:rPr>
              <w:id w:val="1321931533"/>
              <w:lock w:val="sdtLocked"/>
              <w:placeholder>
                <w:docPart w:val="DEABE1A42AF04B99A605B6BBA8D65ED4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b/>
                <w:bCs/>
                <w:color w:val="231F20"/>
                <w:sz w:val="22"/>
                <w:szCs w:val="22"/>
              </w:rPr>
            </w:sdtEndPr>
            <w:sdtContent>
              <w:p w14:paraId="2E8D37A3" w14:textId="116FC4CB" w:rsidR="005C6DF1" w:rsidRPr="005C6DF1" w:rsidRDefault="005C6DF1" w:rsidP="005C6DF1">
                <w:pPr>
                  <w:spacing w:line="278" w:lineRule="auto"/>
                  <w:ind w:left="111"/>
                  <w:rPr>
                    <w:b/>
                    <w:bCs/>
                    <w:color w:val="231F20"/>
                    <w:sz w:val="24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04B5" w14:paraId="7CEC3A40" w14:textId="77777777" w:rsidTr="00A229E2">
        <w:trPr>
          <w:trHeight w:val="425"/>
        </w:trPr>
        <w:tc>
          <w:tcPr>
            <w:tcW w:w="10431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B67D28" w14:textId="77777777" w:rsidR="000404B5" w:rsidRPr="000404B5" w:rsidRDefault="000404B5" w:rsidP="000404B5">
            <w:pPr>
              <w:spacing w:before="240" w:line="278" w:lineRule="auto"/>
              <w:ind w:left="111"/>
              <w:rPr>
                <w:b/>
                <w:bCs/>
                <w:color w:val="231F20"/>
                <w:sz w:val="24"/>
              </w:rPr>
            </w:pPr>
          </w:p>
        </w:tc>
      </w:tr>
      <w:tr w:rsidR="000404B5" w14:paraId="7A67B347" w14:textId="77777777" w:rsidTr="00A229E2">
        <w:trPr>
          <w:trHeight w:val="567"/>
        </w:trPr>
        <w:tc>
          <w:tcPr>
            <w:tcW w:w="10431" w:type="dxa"/>
            <w:gridSpan w:val="8"/>
            <w:shd w:val="clear" w:color="auto" w:fill="CAE7DA"/>
            <w:vAlign w:val="center"/>
          </w:tcPr>
          <w:p w14:paraId="6D874B7C" w14:textId="56CF8C6B" w:rsidR="000404B5" w:rsidRPr="000404B5" w:rsidRDefault="000404B5" w:rsidP="000404B5">
            <w:pPr>
              <w:spacing w:before="49"/>
              <w:ind w:left="158"/>
              <w:rPr>
                <w:sz w:val="28"/>
              </w:rPr>
            </w:pPr>
            <w:r>
              <w:rPr>
                <w:b/>
                <w:color w:val="231F20"/>
                <w:sz w:val="32"/>
              </w:rPr>
              <w:t>Section</w:t>
            </w:r>
            <w:r>
              <w:rPr>
                <w:b/>
                <w:color w:val="231F20"/>
                <w:spacing w:val="-3"/>
                <w:sz w:val="32"/>
              </w:rPr>
              <w:t xml:space="preserve"> </w:t>
            </w:r>
            <w:r>
              <w:rPr>
                <w:b/>
                <w:color w:val="231F20"/>
                <w:sz w:val="32"/>
              </w:rPr>
              <w:t>four</w:t>
            </w:r>
            <w:r>
              <w:rPr>
                <w:b/>
                <w:color w:val="231F20"/>
                <w:spacing w:val="-14"/>
                <w:sz w:val="32"/>
              </w:rPr>
              <w:t xml:space="preserve"> </w:t>
            </w:r>
            <w:r>
              <w:rPr>
                <w:color w:val="231F20"/>
                <w:sz w:val="28"/>
              </w:rPr>
              <w:t>-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Supporting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service/team</w:t>
            </w:r>
            <w:r>
              <w:rPr>
                <w:color w:val="231F20"/>
                <w:spacing w:val="-2"/>
                <w:sz w:val="28"/>
              </w:rPr>
              <w:t xml:space="preserve"> priorities</w:t>
            </w:r>
          </w:p>
        </w:tc>
      </w:tr>
      <w:tr w:rsidR="000404B5" w14:paraId="16EA12EF" w14:textId="77777777" w:rsidTr="00A229E2">
        <w:trPr>
          <w:trHeight w:val="4940"/>
        </w:trPr>
        <w:tc>
          <w:tcPr>
            <w:tcW w:w="10431" w:type="dxa"/>
            <w:gridSpan w:val="8"/>
            <w:shd w:val="clear" w:color="auto" w:fill="auto"/>
          </w:tcPr>
          <w:p w14:paraId="2D79F7BB" w14:textId="2A84F1FF" w:rsidR="000404B5" w:rsidRPr="00A229E2" w:rsidRDefault="000404B5" w:rsidP="00A229E2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8"/>
                <w:szCs w:val="20"/>
              </w:rPr>
            </w:pPr>
            <w:r w:rsidRPr="00A229E2">
              <w:rPr>
                <w:b/>
                <w:color w:val="231F20"/>
                <w:sz w:val="28"/>
                <w:szCs w:val="20"/>
              </w:rPr>
              <w:t>Progress</w:t>
            </w:r>
            <w:r w:rsidRPr="00A229E2">
              <w:rPr>
                <w:b/>
                <w:color w:val="231F20"/>
                <w:spacing w:val="-3"/>
                <w:sz w:val="28"/>
                <w:szCs w:val="20"/>
              </w:rPr>
              <w:t xml:space="preserve"> </w:t>
            </w:r>
            <w:r w:rsidRPr="00A229E2">
              <w:rPr>
                <w:b/>
                <w:color w:val="231F20"/>
                <w:sz w:val="28"/>
                <w:szCs w:val="20"/>
              </w:rPr>
              <w:t>on</w:t>
            </w:r>
            <w:r w:rsidRPr="00A229E2">
              <w:rPr>
                <w:b/>
                <w:color w:val="231F20"/>
                <w:spacing w:val="-3"/>
                <w:sz w:val="28"/>
                <w:szCs w:val="20"/>
              </w:rPr>
              <w:t xml:space="preserve"> </w:t>
            </w:r>
            <w:r w:rsidRPr="00A229E2">
              <w:rPr>
                <w:b/>
                <w:color w:val="231F20"/>
                <w:sz w:val="28"/>
                <w:szCs w:val="20"/>
              </w:rPr>
              <w:t>Personal</w:t>
            </w:r>
            <w:r w:rsidRPr="00A229E2">
              <w:rPr>
                <w:b/>
                <w:color w:val="231F20"/>
                <w:spacing w:val="-3"/>
                <w:sz w:val="28"/>
                <w:szCs w:val="20"/>
              </w:rPr>
              <w:t xml:space="preserve"> </w:t>
            </w:r>
            <w:r w:rsidRPr="00A229E2">
              <w:rPr>
                <w:b/>
                <w:color w:val="231F20"/>
                <w:sz w:val="28"/>
                <w:szCs w:val="20"/>
              </w:rPr>
              <w:t>Work</w:t>
            </w:r>
            <w:r w:rsidRPr="00A229E2">
              <w:rPr>
                <w:b/>
                <w:color w:val="231F20"/>
                <w:spacing w:val="-2"/>
                <w:sz w:val="28"/>
                <w:szCs w:val="20"/>
              </w:rPr>
              <w:t xml:space="preserve"> Priorities</w:t>
            </w:r>
          </w:p>
          <w:p w14:paraId="3FEEC02A" w14:textId="454EDD01" w:rsidR="000404B5" w:rsidRDefault="000404B5" w:rsidP="00A229E2">
            <w:pPr>
              <w:pStyle w:val="ListParagraph"/>
              <w:ind w:left="360"/>
              <w:rPr>
                <w:color w:val="231F20"/>
                <w:spacing w:val="-2"/>
                <w:sz w:val="24"/>
              </w:rPr>
            </w:pPr>
            <w:r w:rsidRPr="000404B5">
              <w:rPr>
                <w:color w:val="231F20"/>
                <w:sz w:val="24"/>
              </w:rPr>
              <w:t>Discussion</w:t>
            </w:r>
            <w:r w:rsidRPr="000404B5">
              <w:rPr>
                <w:color w:val="231F20"/>
                <w:spacing w:val="-4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on</w:t>
            </w:r>
            <w:r w:rsidRPr="000404B5">
              <w:rPr>
                <w:color w:val="231F20"/>
                <w:spacing w:val="-4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previous</w:t>
            </w:r>
            <w:r w:rsidRPr="000404B5">
              <w:rPr>
                <w:color w:val="231F20"/>
                <w:spacing w:val="-4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priorities,</w:t>
            </w:r>
            <w:r w:rsidRPr="000404B5">
              <w:rPr>
                <w:color w:val="231F20"/>
                <w:spacing w:val="-4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milestones</w:t>
            </w:r>
            <w:r w:rsidRPr="000404B5">
              <w:rPr>
                <w:color w:val="231F20"/>
                <w:spacing w:val="-4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and</w:t>
            </w:r>
            <w:r w:rsidRPr="000404B5">
              <w:rPr>
                <w:color w:val="231F20"/>
                <w:spacing w:val="-4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progress</w:t>
            </w:r>
            <w:r w:rsidRPr="000404B5">
              <w:rPr>
                <w:color w:val="231F20"/>
                <w:spacing w:val="-4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achieved</w:t>
            </w:r>
            <w:r w:rsidRPr="000404B5">
              <w:rPr>
                <w:color w:val="231F20"/>
                <w:spacing w:val="-4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to</w:t>
            </w:r>
            <w:r w:rsidRPr="000404B5">
              <w:rPr>
                <w:color w:val="231F20"/>
                <w:spacing w:val="-4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support</w:t>
            </w:r>
            <w:r w:rsidRPr="000404B5">
              <w:rPr>
                <w:color w:val="231F20"/>
                <w:spacing w:val="-4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 xml:space="preserve">team/service </w:t>
            </w:r>
            <w:r w:rsidRPr="000404B5">
              <w:rPr>
                <w:color w:val="231F20"/>
                <w:spacing w:val="-2"/>
                <w:sz w:val="24"/>
              </w:rPr>
              <w:t>priorities</w:t>
            </w:r>
            <w:r>
              <w:rPr>
                <w:color w:val="231F20"/>
                <w:spacing w:val="-2"/>
                <w:sz w:val="24"/>
              </w:rPr>
              <w:t>.</w:t>
            </w:r>
          </w:p>
          <w:p w14:paraId="755BA9CA" w14:textId="77777777" w:rsidR="000404B5" w:rsidRDefault="000404B5" w:rsidP="00A229E2">
            <w:pPr>
              <w:pStyle w:val="ListParagraph"/>
              <w:ind w:left="360"/>
              <w:rPr>
                <w:color w:val="231F20"/>
                <w:spacing w:val="-2"/>
                <w:sz w:val="24"/>
              </w:rPr>
            </w:pPr>
          </w:p>
          <w:sdt>
            <w:sdtPr>
              <w:rPr>
                <w:rStyle w:val="BodyTextChar"/>
              </w:rPr>
              <w:id w:val="1416521928"/>
              <w:lock w:val="sdtLocked"/>
              <w:placeholder>
                <w:docPart w:val="3517869306944F23A4C92F752CEBFE96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color w:val="231F20"/>
                <w:spacing w:val="-2"/>
                <w:sz w:val="22"/>
                <w:szCs w:val="22"/>
              </w:rPr>
            </w:sdtEndPr>
            <w:sdtContent>
              <w:p w14:paraId="3FD8B275" w14:textId="1465F360" w:rsidR="000404B5" w:rsidRDefault="000404B5" w:rsidP="00A229E2">
                <w:pPr>
                  <w:pStyle w:val="ListParagraph"/>
                  <w:ind w:left="360"/>
                  <w:rPr>
                    <w:color w:val="231F20"/>
                    <w:spacing w:val="-2"/>
                    <w:sz w:val="24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DC364F" w14:textId="0B557231" w:rsidR="000404B5" w:rsidRPr="000404B5" w:rsidRDefault="000404B5" w:rsidP="000404B5">
            <w:pPr>
              <w:spacing w:before="49"/>
              <w:rPr>
                <w:color w:val="231F20"/>
                <w:spacing w:val="-2"/>
                <w:sz w:val="24"/>
              </w:rPr>
            </w:pPr>
          </w:p>
          <w:p w14:paraId="17AB04F6" w14:textId="3B21996D" w:rsidR="000404B5" w:rsidRPr="000404B5" w:rsidRDefault="000404B5" w:rsidP="000404B5">
            <w:pPr>
              <w:pStyle w:val="ListParagraph"/>
              <w:spacing w:before="49"/>
              <w:rPr>
                <w:b/>
                <w:color w:val="231F20"/>
                <w:sz w:val="32"/>
              </w:rPr>
            </w:pPr>
          </w:p>
        </w:tc>
      </w:tr>
      <w:tr w:rsidR="000404B5" w14:paraId="034FE7EC" w14:textId="77777777" w:rsidTr="00A229E2">
        <w:trPr>
          <w:trHeight w:val="4940"/>
        </w:trPr>
        <w:tc>
          <w:tcPr>
            <w:tcW w:w="10431" w:type="dxa"/>
            <w:gridSpan w:val="8"/>
            <w:shd w:val="clear" w:color="auto" w:fill="auto"/>
          </w:tcPr>
          <w:p w14:paraId="71D6C1DA" w14:textId="77777777" w:rsidR="000404B5" w:rsidRPr="00A229E2" w:rsidRDefault="000404B5" w:rsidP="004477BC">
            <w:pPr>
              <w:pStyle w:val="ListParagraph"/>
              <w:numPr>
                <w:ilvl w:val="0"/>
                <w:numId w:val="1"/>
              </w:numPr>
              <w:spacing w:line="358" w:lineRule="exact"/>
              <w:ind w:left="360"/>
              <w:rPr>
                <w:sz w:val="28"/>
                <w:szCs w:val="28"/>
              </w:rPr>
            </w:pPr>
            <w:r w:rsidRPr="00A229E2">
              <w:rPr>
                <w:b/>
                <w:color w:val="231F20"/>
                <w:sz w:val="28"/>
                <w:szCs w:val="28"/>
              </w:rPr>
              <w:lastRenderedPageBreak/>
              <w:t>Your</w:t>
            </w:r>
            <w:r w:rsidRPr="00A229E2">
              <w:rPr>
                <w:b/>
                <w:color w:val="231F20"/>
                <w:spacing w:val="-4"/>
                <w:sz w:val="28"/>
                <w:szCs w:val="28"/>
              </w:rPr>
              <w:t xml:space="preserve"> </w:t>
            </w:r>
            <w:r w:rsidRPr="00A229E2">
              <w:rPr>
                <w:b/>
                <w:color w:val="231F20"/>
                <w:sz w:val="28"/>
                <w:szCs w:val="28"/>
              </w:rPr>
              <w:t>Contribution</w:t>
            </w:r>
            <w:r w:rsidRPr="00A229E2">
              <w:rPr>
                <w:b/>
                <w:color w:val="231F20"/>
                <w:spacing w:val="-16"/>
                <w:sz w:val="28"/>
                <w:szCs w:val="28"/>
              </w:rPr>
              <w:t xml:space="preserve"> </w:t>
            </w:r>
            <w:r w:rsidRPr="00A229E2">
              <w:rPr>
                <w:color w:val="231F20"/>
                <w:sz w:val="28"/>
                <w:szCs w:val="28"/>
              </w:rPr>
              <w:t>-</w:t>
            </w:r>
            <w:r w:rsidRPr="00A229E2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A229E2">
              <w:rPr>
                <w:color w:val="231F20"/>
                <w:sz w:val="28"/>
                <w:szCs w:val="28"/>
              </w:rPr>
              <w:t>New</w:t>
            </w:r>
            <w:r w:rsidRPr="00A229E2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A229E2">
              <w:rPr>
                <w:color w:val="231F20"/>
                <w:sz w:val="28"/>
                <w:szCs w:val="28"/>
              </w:rPr>
              <w:t>service/team</w:t>
            </w:r>
            <w:r w:rsidRPr="00A229E2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A229E2">
              <w:rPr>
                <w:color w:val="231F20"/>
                <w:sz w:val="28"/>
                <w:szCs w:val="28"/>
              </w:rPr>
              <w:t>specific</w:t>
            </w:r>
            <w:r w:rsidRPr="00A229E2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A229E2">
              <w:rPr>
                <w:color w:val="231F20"/>
                <w:spacing w:val="-2"/>
                <w:sz w:val="28"/>
                <w:szCs w:val="28"/>
              </w:rPr>
              <w:t>priorities</w:t>
            </w:r>
          </w:p>
          <w:p w14:paraId="32A037D0" w14:textId="77777777" w:rsidR="000404B5" w:rsidRDefault="000404B5" w:rsidP="004477BC">
            <w:pPr>
              <w:pStyle w:val="ListParagraph"/>
              <w:spacing w:line="358" w:lineRule="exact"/>
              <w:ind w:left="360"/>
              <w:rPr>
                <w:color w:val="231F20"/>
                <w:spacing w:val="-2"/>
                <w:sz w:val="24"/>
              </w:rPr>
            </w:pPr>
            <w:r w:rsidRPr="000404B5">
              <w:rPr>
                <w:color w:val="231F20"/>
                <w:sz w:val="24"/>
              </w:rPr>
              <w:t>Looking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ahead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-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discussion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on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2/3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key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priorities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and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milestones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over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the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next</w:t>
            </w:r>
            <w:r w:rsidRPr="000404B5">
              <w:rPr>
                <w:color w:val="231F20"/>
                <w:spacing w:val="-2"/>
                <w:sz w:val="24"/>
              </w:rPr>
              <w:t xml:space="preserve"> </w:t>
            </w:r>
            <w:r w:rsidRPr="000404B5">
              <w:rPr>
                <w:color w:val="231F20"/>
                <w:sz w:val="24"/>
              </w:rPr>
              <w:t>12</w:t>
            </w:r>
            <w:r w:rsidRPr="000404B5">
              <w:rPr>
                <w:color w:val="231F20"/>
                <w:spacing w:val="-2"/>
                <w:sz w:val="24"/>
              </w:rPr>
              <w:t xml:space="preserve"> months.</w:t>
            </w:r>
          </w:p>
          <w:p w14:paraId="12B752AE" w14:textId="77777777" w:rsidR="000404B5" w:rsidRDefault="000404B5" w:rsidP="004477BC">
            <w:pPr>
              <w:pStyle w:val="ListParagraph"/>
              <w:spacing w:line="358" w:lineRule="exact"/>
              <w:ind w:left="360"/>
              <w:rPr>
                <w:color w:val="231F20"/>
                <w:spacing w:val="-2"/>
                <w:sz w:val="24"/>
              </w:rPr>
            </w:pPr>
          </w:p>
          <w:sdt>
            <w:sdtPr>
              <w:rPr>
                <w:rStyle w:val="BodyTextChar"/>
              </w:rPr>
              <w:id w:val="-500511184"/>
              <w:lock w:val="sdtLocked"/>
              <w:placeholder>
                <w:docPart w:val="2549B28A103C442B9825CA7F5226BDDD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sz w:val="28"/>
                <w:szCs w:val="22"/>
              </w:rPr>
            </w:sdtEndPr>
            <w:sdtContent>
              <w:p w14:paraId="4B9A8E3F" w14:textId="2F208D3F" w:rsidR="000404B5" w:rsidRPr="000404B5" w:rsidRDefault="000404B5" w:rsidP="004477BC">
                <w:pPr>
                  <w:pStyle w:val="ListParagraph"/>
                  <w:spacing w:line="358" w:lineRule="exact"/>
                  <w:ind w:left="360"/>
                  <w:rPr>
                    <w:sz w:val="28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04B5" w14:paraId="50847D1B" w14:textId="77777777" w:rsidTr="00A229E2">
        <w:trPr>
          <w:trHeight w:val="7871"/>
        </w:trPr>
        <w:tc>
          <w:tcPr>
            <w:tcW w:w="104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81E67DD" w14:textId="77777777" w:rsidR="000404B5" w:rsidRPr="00A229E2" w:rsidRDefault="000404B5" w:rsidP="004477BC">
            <w:pPr>
              <w:pStyle w:val="ListParagraph"/>
              <w:numPr>
                <w:ilvl w:val="0"/>
                <w:numId w:val="1"/>
              </w:numPr>
              <w:spacing w:before="94"/>
              <w:ind w:left="360"/>
              <w:rPr>
                <w:b/>
                <w:sz w:val="28"/>
                <w:szCs w:val="20"/>
              </w:rPr>
            </w:pPr>
            <w:r w:rsidRPr="00A229E2">
              <w:rPr>
                <w:b/>
                <w:color w:val="231F20"/>
                <w:sz w:val="28"/>
                <w:szCs w:val="20"/>
              </w:rPr>
              <w:t xml:space="preserve">Learning and </w:t>
            </w:r>
            <w:r w:rsidRPr="00A229E2">
              <w:rPr>
                <w:b/>
                <w:color w:val="231F20"/>
                <w:spacing w:val="-2"/>
                <w:sz w:val="28"/>
                <w:szCs w:val="20"/>
              </w:rPr>
              <w:t>Development</w:t>
            </w:r>
          </w:p>
          <w:p w14:paraId="48ACDE3F" w14:textId="0C21BE54" w:rsidR="004477BC" w:rsidRPr="004477BC" w:rsidRDefault="000404B5" w:rsidP="004477BC">
            <w:pPr>
              <w:pStyle w:val="ListParagraph"/>
              <w:spacing w:before="107" w:line="278" w:lineRule="auto"/>
              <w:ind w:left="360" w:right="394"/>
              <w:rPr>
                <w:color w:val="231F20"/>
                <w:sz w:val="24"/>
              </w:rPr>
            </w:pPr>
            <w:r w:rsidRPr="004477BC">
              <w:rPr>
                <w:color w:val="231F20"/>
                <w:sz w:val="24"/>
              </w:rPr>
              <w:t>Please identify any personal development needs you have to assist you in achieving your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priorities?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(this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does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not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include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mandatory/required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training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for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your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job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role</w:t>
            </w:r>
            <w:r w:rsidRPr="004477BC">
              <w:rPr>
                <w:color w:val="231F20"/>
                <w:spacing w:val="-4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which is captured separately through your service line management into a Training</w:t>
            </w:r>
            <w:r w:rsidR="004477BC">
              <w:rPr>
                <w:color w:val="231F20"/>
                <w:sz w:val="24"/>
              </w:rPr>
              <w:t xml:space="preserve"> </w:t>
            </w:r>
            <w:r w:rsidRPr="004477BC">
              <w:rPr>
                <w:color w:val="231F20"/>
                <w:sz w:val="24"/>
              </w:rPr>
              <w:t>Plan)</w:t>
            </w:r>
          </w:p>
          <w:p w14:paraId="545DC5C0" w14:textId="77777777" w:rsidR="004477BC" w:rsidRDefault="004477BC" w:rsidP="004477BC">
            <w:pPr>
              <w:pStyle w:val="ListParagraph"/>
              <w:spacing w:before="107" w:line="278" w:lineRule="auto"/>
              <w:ind w:left="360" w:right="394"/>
              <w:rPr>
                <w:b/>
                <w:bCs/>
                <w:i/>
                <w:iCs/>
                <w:color w:val="231F20"/>
                <w:sz w:val="24"/>
              </w:rPr>
            </w:pPr>
          </w:p>
          <w:p w14:paraId="6B69F2BF" w14:textId="409DE436" w:rsidR="000404B5" w:rsidRDefault="000404B5" w:rsidP="004477BC">
            <w:pPr>
              <w:pStyle w:val="ListParagraph"/>
              <w:spacing w:before="107" w:line="278" w:lineRule="auto"/>
              <w:ind w:left="360" w:right="394"/>
              <w:rPr>
                <w:i/>
                <w:iCs/>
                <w:color w:val="231F20"/>
                <w:sz w:val="24"/>
              </w:rPr>
            </w:pPr>
            <w:r w:rsidRPr="004477BC">
              <w:rPr>
                <w:b/>
                <w:bCs/>
                <w:i/>
                <w:iCs/>
                <w:color w:val="231F20"/>
                <w:sz w:val="24"/>
              </w:rPr>
              <w:t>Line</w:t>
            </w:r>
            <w:r w:rsidR="004477BC" w:rsidRPr="004477BC">
              <w:rPr>
                <w:sz w:val="24"/>
              </w:rPr>
              <w:t xml:space="preserve"> </w:t>
            </w:r>
            <w:r w:rsidRPr="004477BC">
              <w:rPr>
                <w:b/>
                <w:bCs/>
                <w:i/>
                <w:iCs/>
                <w:color w:val="231F20"/>
                <w:sz w:val="24"/>
              </w:rPr>
              <w:t>Manager: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Please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enter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this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and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date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of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completion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of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summary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appraisal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on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4477BC">
              <w:rPr>
                <w:i/>
                <w:iCs/>
                <w:color w:val="231F20"/>
                <w:sz w:val="24"/>
              </w:rPr>
              <w:t>the</w:t>
            </w:r>
            <w:r w:rsidRPr="004477BC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hyperlink r:id="rId11" w:history="1">
              <w:r w:rsidRPr="000D0977">
                <w:rPr>
                  <w:rStyle w:val="Hyperlink"/>
                  <w:i/>
                  <w:iCs/>
                  <w:sz w:val="24"/>
                </w:rPr>
                <w:t>Employee Appraisal Completion Form</w:t>
              </w:r>
            </w:hyperlink>
          </w:p>
          <w:p w14:paraId="33FAA5F6" w14:textId="77777777" w:rsidR="004477BC" w:rsidRDefault="004477BC" w:rsidP="004477BC">
            <w:pPr>
              <w:pStyle w:val="ListParagraph"/>
              <w:spacing w:before="107" w:line="278" w:lineRule="auto"/>
              <w:ind w:left="360" w:right="394"/>
              <w:rPr>
                <w:sz w:val="24"/>
              </w:rPr>
            </w:pPr>
          </w:p>
          <w:sdt>
            <w:sdtPr>
              <w:rPr>
                <w:rStyle w:val="BodyTextChar"/>
              </w:rPr>
              <w:id w:val="-174813516"/>
              <w:lock w:val="sdtLocked"/>
              <w:placeholder>
                <w:docPart w:val="BA96E908753F44FE9D62E1E0314A2F1E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p w14:paraId="1DE674C0" w14:textId="702F2DAB" w:rsidR="004477BC" w:rsidRPr="004477BC" w:rsidRDefault="004477BC" w:rsidP="004477BC">
                <w:pPr>
                  <w:pStyle w:val="ListParagraph"/>
                  <w:spacing w:before="107" w:line="278" w:lineRule="auto"/>
                  <w:ind w:left="360" w:right="394"/>
                  <w:rPr>
                    <w:sz w:val="24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944E16" w14:textId="77777777" w:rsidR="000404B5" w:rsidRPr="000404B5" w:rsidRDefault="000404B5" w:rsidP="000404B5">
            <w:pPr>
              <w:pStyle w:val="ListParagraph"/>
              <w:spacing w:line="358" w:lineRule="exact"/>
              <w:rPr>
                <w:b/>
                <w:color w:val="231F20"/>
                <w:sz w:val="32"/>
              </w:rPr>
            </w:pPr>
          </w:p>
        </w:tc>
      </w:tr>
      <w:tr w:rsidR="004477BC" w14:paraId="070A169E" w14:textId="77777777" w:rsidTr="00A229E2">
        <w:trPr>
          <w:trHeight w:val="425"/>
        </w:trPr>
        <w:tc>
          <w:tcPr>
            <w:tcW w:w="10431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9CBCF7" w14:textId="77777777" w:rsidR="004477BC" w:rsidRPr="004477BC" w:rsidRDefault="004477BC" w:rsidP="004477BC">
            <w:pPr>
              <w:pStyle w:val="ListParagraph"/>
              <w:spacing w:before="94"/>
              <w:ind w:left="360"/>
              <w:rPr>
                <w:b/>
                <w:color w:val="231F20"/>
                <w:sz w:val="32"/>
              </w:rPr>
            </w:pPr>
          </w:p>
        </w:tc>
      </w:tr>
      <w:tr w:rsidR="004477BC" w14:paraId="6DBB74BB" w14:textId="77777777" w:rsidTr="00A229E2">
        <w:trPr>
          <w:trHeight w:val="567"/>
        </w:trPr>
        <w:tc>
          <w:tcPr>
            <w:tcW w:w="10431" w:type="dxa"/>
            <w:gridSpan w:val="8"/>
            <w:shd w:val="clear" w:color="auto" w:fill="CAE7DA"/>
          </w:tcPr>
          <w:p w14:paraId="4212FE88" w14:textId="37EF1991" w:rsidR="004477BC" w:rsidRPr="004477BC" w:rsidRDefault="004477BC" w:rsidP="004477BC">
            <w:pPr>
              <w:spacing w:before="100"/>
              <w:jc w:val="both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lastRenderedPageBreak/>
              <w:t>Overall</w:t>
            </w:r>
            <w:r>
              <w:rPr>
                <w:b/>
                <w:color w:val="231F20"/>
                <w:spacing w:val="-3"/>
                <w:sz w:val="32"/>
              </w:rPr>
              <w:t xml:space="preserve"> </w:t>
            </w:r>
            <w:r>
              <w:rPr>
                <w:b/>
                <w:color w:val="231F20"/>
                <w:sz w:val="32"/>
              </w:rPr>
              <w:t>Summary</w:t>
            </w:r>
            <w:r>
              <w:rPr>
                <w:b/>
                <w:color w:val="231F20"/>
                <w:spacing w:val="-3"/>
                <w:sz w:val="32"/>
              </w:rPr>
              <w:t xml:space="preserve"> </w:t>
            </w:r>
            <w:r>
              <w:rPr>
                <w:b/>
                <w:color w:val="231F20"/>
                <w:spacing w:val="-2"/>
                <w:sz w:val="32"/>
              </w:rPr>
              <w:t>Comments</w:t>
            </w:r>
          </w:p>
        </w:tc>
      </w:tr>
      <w:tr w:rsidR="004477BC" w14:paraId="390068CE" w14:textId="77777777" w:rsidTr="00A229E2">
        <w:trPr>
          <w:trHeight w:val="60"/>
        </w:trPr>
        <w:tc>
          <w:tcPr>
            <w:tcW w:w="5215" w:type="dxa"/>
            <w:gridSpan w:val="4"/>
            <w:shd w:val="clear" w:color="auto" w:fill="auto"/>
          </w:tcPr>
          <w:p w14:paraId="5A2A9B55" w14:textId="0D88BBAA" w:rsidR="004477BC" w:rsidRPr="00A229E2" w:rsidRDefault="004477BC" w:rsidP="004477BC">
            <w:pPr>
              <w:spacing w:before="100"/>
              <w:jc w:val="both"/>
              <w:rPr>
                <w:b/>
                <w:color w:val="00A04E"/>
                <w:sz w:val="28"/>
                <w:szCs w:val="20"/>
              </w:rPr>
            </w:pPr>
            <w:r w:rsidRPr="00A229E2">
              <w:rPr>
                <w:b/>
                <w:color w:val="00A04E"/>
                <w:sz w:val="28"/>
                <w:szCs w:val="20"/>
              </w:rPr>
              <w:t>Employee</w:t>
            </w:r>
          </w:p>
        </w:tc>
        <w:tc>
          <w:tcPr>
            <w:tcW w:w="5216" w:type="dxa"/>
            <w:gridSpan w:val="4"/>
            <w:shd w:val="clear" w:color="auto" w:fill="auto"/>
          </w:tcPr>
          <w:p w14:paraId="2031FE95" w14:textId="5C44B6CC" w:rsidR="004477BC" w:rsidRPr="00A229E2" w:rsidRDefault="004477BC" w:rsidP="004477BC">
            <w:pPr>
              <w:spacing w:before="100"/>
              <w:jc w:val="both"/>
              <w:rPr>
                <w:b/>
                <w:color w:val="00A04E"/>
                <w:sz w:val="28"/>
                <w:szCs w:val="20"/>
              </w:rPr>
            </w:pPr>
            <w:r w:rsidRPr="00A229E2">
              <w:rPr>
                <w:b/>
                <w:color w:val="00A04E"/>
                <w:sz w:val="28"/>
                <w:szCs w:val="20"/>
              </w:rPr>
              <w:t>Manager</w:t>
            </w:r>
          </w:p>
        </w:tc>
      </w:tr>
      <w:tr w:rsidR="004477BC" w14:paraId="37BFA75D" w14:textId="77777777" w:rsidTr="00A229E2">
        <w:trPr>
          <w:trHeight w:val="4753"/>
        </w:trPr>
        <w:sdt>
          <w:sdtPr>
            <w:rPr>
              <w:rStyle w:val="BodyTextChar"/>
            </w:rPr>
            <w:id w:val="-2023002948"/>
            <w:lock w:val="sdtLocked"/>
            <w:placeholder>
              <w:docPart w:val="F3AFB803516E4E3184DC849E74C00270"/>
            </w:placeholder>
            <w:showingPlcHdr/>
            <w15:color w:val="000000"/>
            <w15:appearance w15:val="hidden"/>
          </w:sdtPr>
          <w:sdtEndPr>
            <w:rPr>
              <w:rStyle w:val="DefaultParagraphFont"/>
              <w:b/>
              <w:color w:val="231F20"/>
              <w:sz w:val="22"/>
              <w:szCs w:val="18"/>
            </w:rPr>
          </w:sdtEndPr>
          <w:sdtContent>
            <w:tc>
              <w:tcPr>
                <w:tcW w:w="5215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3174E68C" w14:textId="65B4A8BF" w:rsidR="004477BC" w:rsidRPr="004477BC" w:rsidRDefault="004477BC" w:rsidP="004477BC">
                <w:pPr>
                  <w:spacing w:before="100"/>
                  <w:jc w:val="both"/>
                  <w:rPr>
                    <w:b/>
                    <w:color w:val="231F20"/>
                    <w:sz w:val="24"/>
                    <w:szCs w:val="18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dyTextChar"/>
            </w:rPr>
            <w:id w:val="-769853425"/>
            <w:lock w:val="sdtLocked"/>
            <w:placeholder>
              <w:docPart w:val="96FDAB1DCE624A659F008B2B22476072"/>
            </w:placeholder>
            <w:showingPlcHdr/>
            <w15:color w:val="000000"/>
            <w15:appearance w15:val="hidden"/>
          </w:sdtPr>
          <w:sdtEndPr>
            <w:rPr>
              <w:rStyle w:val="DefaultParagraphFont"/>
              <w:b/>
              <w:color w:val="231F20"/>
              <w:sz w:val="22"/>
              <w:szCs w:val="18"/>
            </w:rPr>
          </w:sdtEndPr>
          <w:sdtContent>
            <w:tc>
              <w:tcPr>
                <w:tcW w:w="5216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6CBD5DAD" w14:textId="6642BE42" w:rsidR="004477BC" w:rsidRPr="004477BC" w:rsidRDefault="004477BC" w:rsidP="004477BC">
                <w:pPr>
                  <w:spacing w:before="100"/>
                  <w:jc w:val="both"/>
                  <w:rPr>
                    <w:b/>
                    <w:color w:val="231F20"/>
                    <w:sz w:val="24"/>
                    <w:szCs w:val="18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77BC" w14:paraId="2D520852" w14:textId="77777777" w:rsidTr="00A229E2">
        <w:trPr>
          <w:trHeight w:val="426"/>
        </w:trPr>
        <w:tc>
          <w:tcPr>
            <w:tcW w:w="10431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CD4162" w14:textId="77777777" w:rsidR="004477BC" w:rsidRPr="004477BC" w:rsidRDefault="004477BC" w:rsidP="004477BC">
            <w:pPr>
              <w:spacing w:before="100"/>
              <w:jc w:val="both"/>
              <w:rPr>
                <w:rStyle w:val="BodyTextChar"/>
              </w:rPr>
            </w:pPr>
          </w:p>
        </w:tc>
      </w:tr>
      <w:tr w:rsidR="004477BC" w14:paraId="5726035D" w14:textId="77777777" w:rsidTr="00A229E2">
        <w:trPr>
          <w:trHeight w:val="567"/>
        </w:trPr>
        <w:tc>
          <w:tcPr>
            <w:tcW w:w="3477" w:type="dxa"/>
            <w:gridSpan w:val="2"/>
            <w:shd w:val="clear" w:color="auto" w:fill="CAE7DA"/>
          </w:tcPr>
          <w:p w14:paraId="765DC56F" w14:textId="1F21284A" w:rsidR="004477BC" w:rsidRPr="00A229E2" w:rsidRDefault="004477BC" w:rsidP="004477BC">
            <w:pPr>
              <w:spacing w:before="100"/>
              <w:jc w:val="both"/>
              <w:rPr>
                <w:rStyle w:val="BodyTextChar"/>
                <w:b/>
                <w:bCs/>
                <w:sz w:val="28"/>
                <w:szCs w:val="28"/>
              </w:rPr>
            </w:pPr>
            <w:r w:rsidRPr="00A229E2">
              <w:rPr>
                <w:rStyle w:val="BodyTextChar"/>
                <w:b/>
                <w:bCs/>
                <w:sz w:val="28"/>
                <w:szCs w:val="28"/>
              </w:rPr>
              <w:t>Employee signature</w:t>
            </w:r>
          </w:p>
        </w:tc>
        <w:tc>
          <w:tcPr>
            <w:tcW w:w="3477" w:type="dxa"/>
            <w:gridSpan w:val="4"/>
            <w:shd w:val="clear" w:color="auto" w:fill="CAE7DA"/>
          </w:tcPr>
          <w:p w14:paraId="066C2598" w14:textId="14407927" w:rsidR="004477BC" w:rsidRPr="00A229E2" w:rsidRDefault="004477BC" w:rsidP="004477BC">
            <w:pPr>
              <w:spacing w:before="100"/>
              <w:jc w:val="both"/>
              <w:rPr>
                <w:rStyle w:val="BodyTextChar"/>
                <w:b/>
                <w:bCs/>
                <w:sz w:val="28"/>
                <w:szCs w:val="28"/>
              </w:rPr>
            </w:pPr>
            <w:r w:rsidRPr="00A229E2">
              <w:rPr>
                <w:rStyle w:val="BodyTextChar"/>
                <w:b/>
                <w:bCs/>
                <w:sz w:val="28"/>
                <w:szCs w:val="28"/>
              </w:rPr>
              <w:t>Manager’s signature</w:t>
            </w:r>
          </w:p>
        </w:tc>
        <w:tc>
          <w:tcPr>
            <w:tcW w:w="3477" w:type="dxa"/>
            <w:gridSpan w:val="2"/>
            <w:shd w:val="clear" w:color="auto" w:fill="CAE7DA"/>
          </w:tcPr>
          <w:p w14:paraId="4F0D9550" w14:textId="17EFF31B" w:rsidR="004477BC" w:rsidRPr="00A229E2" w:rsidRDefault="004477BC" w:rsidP="004477BC">
            <w:pPr>
              <w:spacing w:before="100"/>
              <w:jc w:val="both"/>
              <w:rPr>
                <w:rStyle w:val="BodyTextChar"/>
                <w:b/>
                <w:bCs/>
                <w:sz w:val="28"/>
                <w:szCs w:val="28"/>
              </w:rPr>
            </w:pPr>
            <w:r w:rsidRPr="00A229E2">
              <w:rPr>
                <w:rStyle w:val="BodyTextChar"/>
                <w:b/>
                <w:bCs/>
                <w:sz w:val="28"/>
                <w:szCs w:val="28"/>
              </w:rPr>
              <w:t>Date</w:t>
            </w:r>
          </w:p>
        </w:tc>
      </w:tr>
      <w:tr w:rsidR="004477BC" w14:paraId="18EB0CE3" w14:textId="77777777" w:rsidTr="00A229E2">
        <w:trPr>
          <w:trHeight w:val="824"/>
        </w:trPr>
        <w:sdt>
          <w:sdtPr>
            <w:rPr>
              <w:rStyle w:val="BodyTextChar"/>
            </w:rPr>
            <w:id w:val="1026679635"/>
            <w:lock w:val="sdtLocked"/>
            <w:placeholder>
              <w:docPart w:val="07B9FB7750524B11B3F0A8C1BE8AAE72"/>
            </w:placeholder>
            <w:showingPlcHdr/>
            <w15:color w:val="000000"/>
            <w15:appearance w15:val="hidden"/>
          </w:sdtPr>
          <w:sdtEndPr>
            <w:rPr>
              <w:rStyle w:val="BodyTextChar"/>
            </w:rPr>
          </w:sdtEndPr>
          <w:sdtContent>
            <w:tc>
              <w:tcPr>
                <w:tcW w:w="3477" w:type="dxa"/>
                <w:gridSpan w:val="2"/>
                <w:shd w:val="clear" w:color="auto" w:fill="auto"/>
                <w:vAlign w:val="center"/>
              </w:tcPr>
              <w:p w14:paraId="7635867B" w14:textId="2599F1E6" w:rsidR="004477BC" w:rsidRPr="004477BC" w:rsidRDefault="004477BC" w:rsidP="004477BC">
                <w:pPr>
                  <w:spacing w:before="100"/>
                  <w:rPr>
                    <w:rStyle w:val="BodyTextChar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dyTextChar"/>
            </w:rPr>
            <w:id w:val="-1015696493"/>
            <w:lock w:val="sdtLocked"/>
            <w:placeholder>
              <w:docPart w:val="30A8074E9B08401ABA431BE28786A496"/>
            </w:placeholder>
            <w:showingPlcHdr/>
            <w15:color w:val="000000"/>
            <w15:appearance w15:val="hidden"/>
          </w:sdtPr>
          <w:sdtEndPr>
            <w:rPr>
              <w:rStyle w:val="BodyTextChar"/>
            </w:rPr>
          </w:sdtEndPr>
          <w:sdtContent>
            <w:tc>
              <w:tcPr>
                <w:tcW w:w="3477" w:type="dxa"/>
                <w:gridSpan w:val="4"/>
                <w:shd w:val="clear" w:color="auto" w:fill="auto"/>
                <w:vAlign w:val="center"/>
              </w:tcPr>
              <w:p w14:paraId="7E7507C1" w14:textId="3D99F6E3" w:rsidR="004477BC" w:rsidRPr="004477BC" w:rsidRDefault="004477BC" w:rsidP="004477BC">
                <w:pPr>
                  <w:spacing w:before="100"/>
                  <w:rPr>
                    <w:rStyle w:val="BodyTextChar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dyTextChar"/>
            </w:rPr>
            <w:id w:val="523598648"/>
            <w:lock w:val="sdtLocked"/>
            <w:placeholder>
              <w:docPart w:val="B0E4404677B34E5FBA175BFE9C8575F2"/>
            </w:placeholder>
            <w:showingPlcHdr/>
            <w15:color w:val="000000"/>
            <w15:appearance w15:val="hidden"/>
          </w:sdtPr>
          <w:sdtEndPr>
            <w:rPr>
              <w:rStyle w:val="BodyTextChar"/>
            </w:rPr>
          </w:sdtEndPr>
          <w:sdtContent>
            <w:tc>
              <w:tcPr>
                <w:tcW w:w="3477" w:type="dxa"/>
                <w:gridSpan w:val="2"/>
                <w:shd w:val="clear" w:color="auto" w:fill="auto"/>
                <w:vAlign w:val="center"/>
              </w:tcPr>
              <w:p w14:paraId="6AB766AE" w14:textId="3137BD68" w:rsidR="004477BC" w:rsidRPr="004477BC" w:rsidRDefault="004477BC" w:rsidP="004477BC">
                <w:pPr>
                  <w:spacing w:before="100"/>
                  <w:rPr>
                    <w:rStyle w:val="BodyTextChar"/>
                  </w:rPr>
                </w:pPr>
                <w:r w:rsidRPr="003311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C5F3BC" w14:textId="77777777" w:rsidR="00D7653F" w:rsidRDefault="00D7653F" w:rsidP="00D7653F">
      <w:pPr>
        <w:rPr>
          <w:b/>
          <w:color w:val="00A04F"/>
          <w:spacing w:val="-2"/>
          <w:sz w:val="32"/>
        </w:rPr>
      </w:pPr>
    </w:p>
    <w:sectPr w:rsidR="00D7653F" w:rsidSect="00D7653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0A5E" w14:textId="77777777" w:rsidR="00D7653F" w:rsidRDefault="00D7653F" w:rsidP="00D7653F">
      <w:r>
        <w:separator/>
      </w:r>
    </w:p>
  </w:endnote>
  <w:endnote w:type="continuationSeparator" w:id="0">
    <w:p w14:paraId="00B6F894" w14:textId="77777777" w:rsidR="00D7653F" w:rsidRDefault="00D7653F" w:rsidP="00D7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3260" w14:textId="3EF47037" w:rsidR="00D7653F" w:rsidRDefault="00D765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1CF2A" wp14:editId="26C9D2E0">
              <wp:simplePos x="0" y="0"/>
              <wp:positionH relativeFrom="column">
                <wp:posOffset>2961861</wp:posOffset>
              </wp:positionH>
              <wp:positionV relativeFrom="paragraph">
                <wp:posOffset>58227</wp:posOffset>
              </wp:positionV>
              <wp:extent cx="3721210" cy="433291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210" cy="4332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A0F712" w14:textId="77777777" w:rsidR="00D7653F" w:rsidRDefault="00D7653F" w:rsidP="00D7653F">
                          <w:pPr>
                            <w:pStyle w:val="Title"/>
                            <w:ind w:left="0"/>
                          </w:pPr>
                          <w:r>
                            <w:rPr>
                              <w:color w:val="FFFFFF"/>
                              <w:spacing w:val="-2"/>
                            </w:rPr>
                            <w:t>cumberland.gov.uk</w:t>
                          </w:r>
                        </w:p>
                        <w:p w14:paraId="128FE302" w14:textId="77777777" w:rsidR="00D7653F" w:rsidRDefault="00D765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1CF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2pt;margin-top:4.6pt;width:293pt;height:3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" filled="f" stroked="f" strokeweight=".5pt">
              <v:textbox>
                <w:txbxContent>
                  <w:p w14:paraId="7FA0F712" w14:textId="77777777" w:rsidR="00D7653F" w:rsidRDefault="00D7653F" w:rsidP="00D7653F">
                    <w:pPr>
                      <w:pStyle w:val="Title"/>
                      <w:ind w:left="0"/>
                    </w:pPr>
                    <w:r>
                      <w:rPr>
                        <w:color w:val="FFFFFF"/>
                        <w:spacing w:val="-2"/>
                      </w:rPr>
                      <w:t>cumberland.gov.uk</w:t>
                    </w:r>
                  </w:p>
                  <w:p w14:paraId="128FE302" w14:textId="77777777" w:rsidR="00D7653F" w:rsidRDefault="00D7653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7C2CB" wp14:editId="61DC83A4">
              <wp:simplePos x="0" y="0"/>
              <wp:positionH relativeFrom="column">
                <wp:posOffset>2893695</wp:posOffset>
              </wp:positionH>
              <wp:positionV relativeFrom="paragraph">
                <wp:posOffset>0</wp:posOffset>
              </wp:positionV>
              <wp:extent cx="3860455" cy="489584"/>
              <wp:effectExtent l="0" t="0" r="6985" b="635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0455" cy="4895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60800" h="489584">
                            <a:moveTo>
                              <a:pt x="3860408" y="0"/>
                            </a:moveTo>
                            <a:lnTo>
                              <a:pt x="244767" y="0"/>
                            </a:lnTo>
                            <a:lnTo>
                              <a:pt x="195438" y="4972"/>
                            </a:lnTo>
                            <a:lnTo>
                              <a:pt x="149493" y="19235"/>
                            </a:lnTo>
                            <a:lnTo>
                              <a:pt x="107916" y="41802"/>
                            </a:lnTo>
                            <a:lnTo>
                              <a:pt x="71691" y="71691"/>
                            </a:lnTo>
                            <a:lnTo>
                              <a:pt x="41802" y="107916"/>
                            </a:lnTo>
                            <a:lnTo>
                              <a:pt x="19235" y="149493"/>
                            </a:lnTo>
                            <a:lnTo>
                              <a:pt x="4972" y="195438"/>
                            </a:lnTo>
                            <a:lnTo>
                              <a:pt x="0" y="244767"/>
                            </a:lnTo>
                            <a:lnTo>
                              <a:pt x="4972" y="294094"/>
                            </a:lnTo>
                            <a:lnTo>
                              <a:pt x="19235" y="340038"/>
                            </a:lnTo>
                            <a:lnTo>
                              <a:pt x="41802" y="381613"/>
                            </a:lnTo>
                            <a:lnTo>
                              <a:pt x="71691" y="417836"/>
                            </a:lnTo>
                            <a:lnTo>
                              <a:pt x="107916" y="447722"/>
                            </a:lnTo>
                            <a:lnTo>
                              <a:pt x="149493" y="470288"/>
                            </a:lnTo>
                            <a:lnTo>
                              <a:pt x="195438" y="484549"/>
                            </a:lnTo>
                            <a:lnTo>
                              <a:pt x="244767" y="489521"/>
                            </a:lnTo>
                            <a:lnTo>
                              <a:pt x="3860408" y="489521"/>
                            </a:lnTo>
                            <a:lnTo>
                              <a:pt x="3860408" y="0"/>
                            </a:lnTo>
                            <a:close/>
                          </a:path>
                        </a:pathLst>
                      </a:custGeom>
                      <a:solidFill>
                        <a:srgbClr val="00A04F"/>
                      </a:solidFill>
                    </wps:spPr>
                    <wps:txbx>
                      <w:txbxContent>
                        <w:p w14:paraId="5BDA4C2F" w14:textId="67DF75F8" w:rsidR="00D7653F" w:rsidRDefault="00D7653F" w:rsidP="00D7653F">
                          <w:pPr>
                            <w:pStyle w:val="Title"/>
                            <w:ind w:left="0"/>
                          </w:pPr>
                          <w:r>
                            <w:rPr>
                              <w:color w:val="FFFFFF"/>
                              <w:spacing w:val="-2"/>
                            </w:rPr>
                            <w:t xml:space="preserve">   </w:t>
                          </w:r>
                        </w:p>
                        <w:p w14:paraId="4EFDF483" w14:textId="77777777" w:rsidR="00D7653F" w:rsidRDefault="00D7653F" w:rsidP="00D7653F">
                          <w:pPr>
                            <w:jc w:val="both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17C2CB" id="Graphic 4" o:spid="_x0000_s1027" style="position:absolute;margin-left:227.85pt;margin-top:0;width:303.95pt;height:3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60800,4895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" adj="-11796480,,5400" path="m3860408,l244767,,195438,4972,149493,19235,107916,41802,71691,71691,41802,107916,19235,149493,4972,195438,,244767r4972,49327l19235,340038r22567,41575l71691,417836r36225,29886l149493,470288r45945,14261l244767,489521r3615641,l3860408,xe" fillcolor="#00a04f" stroked="f">
              <v:stroke joinstyle="miter"/>
              <v:formulas/>
              <v:path arrowok="t" o:connecttype="custom" textboxrect="0,0,3860800,489584"/>
              <v:textbox inset="0,0,0,0">
                <w:txbxContent>
                  <w:p w14:paraId="5BDA4C2F" w14:textId="67DF75F8" w:rsidR="00D7653F" w:rsidRDefault="00D7653F" w:rsidP="00D7653F">
                    <w:pPr>
                      <w:pStyle w:val="Title"/>
                      <w:ind w:left="0"/>
                    </w:pPr>
                    <w:r>
                      <w:rPr>
                        <w:color w:val="FFFFFF"/>
                        <w:spacing w:val="-2"/>
                      </w:rPr>
                      <w:t xml:space="preserve">   </w:t>
                    </w:r>
                  </w:p>
                  <w:p w14:paraId="4EFDF483" w14:textId="77777777" w:rsidR="00D7653F" w:rsidRDefault="00D7653F" w:rsidP="00D7653F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1519" w14:textId="77777777" w:rsidR="00D7653F" w:rsidRDefault="00D7653F" w:rsidP="00D7653F">
      <w:r>
        <w:separator/>
      </w:r>
    </w:p>
  </w:footnote>
  <w:footnote w:type="continuationSeparator" w:id="0">
    <w:p w14:paraId="48AC570D" w14:textId="77777777" w:rsidR="00D7653F" w:rsidRDefault="00D7653F" w:rsidP="00D7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BE32" w14:textId="7C3DAB3C" w:rsidR="00D7653F" w:rsidRPr="00D7653F" w:rsidRDefault="00D7653F" w:rsidP="00D7653F">
    <w:pPr>
      <w:spacing w:before="249"/>
      <w:ind w:left="100"/>
      <w:jc w:val="center"/>
      <w:rPr>
        <w:b/>
        <w:sz w:val="32"/>
      </w:rPr>
    </w:pPr>
    <w:r w:rsidRPr="00D7653F">
      <w:rPr>
        <w:rFonts w:ascii="Times New Roman"/>
        <w:b/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9D311B" wp14:editId="50FA83DC">
              <wp:simplePos x="0" y="0"/>
              <wp:positionH relativeFrom="column">
                <wp:posOffset>-536740</wp:posOffset>
              </wp:positionH>
              <wp:positionV relativeFrom="paragraph">
                <wp:posOffset>-447371</wp:posOffset>
              </wp:positionV>
              <wp:extent cx="1464945" cy="1247775"/>
              <wp:effectExtent l="0" t="0" r="1905" b="9525"/>
              <wp:wrapThrough wrapText="bothSides">
                <wp:wrapPolygon edited="0">
                  <wp:start x="0" y="0"/>
                  <wp:lineTo x="0" y="21435"/>
                  <wp:lineTo x="15168" y="21435"/>
                  <wp:lineTo x="16853" y="21105"/>
                  <wp:lineTo x="21066" y="16818"/>
                  <wp:lineTo x="21347" y="13850"/>
                  <wp:lineTo x="21347" y="7255"/>
                  <wp:lineTo x="21066" y="4617"/>
                  <wp:lineTo x="16853" y="660"/>
                  <wp:lineTo x="14887" y="0"/>
                  <wp:lineTo x="0" y="0"/>
                </wp:wrapPolygon>
              </wp:wrapThrough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945" cy="1247775"/>
                        <a:chOff x="0" y="0"/>
                        <a:chExt cx="1464945" cy="124777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1464945" cy="1247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4945" h="1247775">
                              <a:moveTo>
                                <a:pt x="840937" y="0"/>
                              </a:moveTo>
                              <a:lnTo>
                                <a:pt x="0" y="0"/>
                              </a:lnTo>
                              <a:lnTo>
                                <a:pt x="0" y="1247761"/>
                              </a:lnTo>
                              <a:lnTo>
                                <a:pt x="840908" y="1247761"/>
                              </a:lnTo>
                              <a:lnTo>
                                <a:pt x="889665" y="1245884"/>
                              </a:lnTo>
                              <a:lnTo>
                                <a:pt x="937395" y="1240345"/>
                              </a:lnTo>
                              <a:lnTo>
                                <a:pt x="983959" y="1231283"/>
                              </a:lnTo>
                              <a:lnTo>
                                <a:pt x="1029220" y="1218838"/>
                              </a:lnTo>
                              <a:lnTo>
                                <a:pt x="1073039" y="1203146"/>
                              </a:lnTo>
                              <a:lnTo>
                                <a:pt x="1115276" y="1184348"/>
                              </a:lnTo>
                              <a:lnTo>
                                <a:pt x="1155793" y="1162582"/>
                              </a:lnTo>
                              <a:lnTo>
                                <a:pt x="1194452" y="1137987"/>
                              </a:lnTo>
                              <a:lnTo>
                                <a:pt x="1231113" y="1110701"/>
                              </a:lnTo>
                              <a:lnTo>
                                <a:pt x="1265639" y="1080863"/>
                              </a:lnTo>
                              <a:lnTo>
                                <a:pt x="1297890" y="1048611"/>
                              </a:lnTo>
                              <a:lnTo>
                                <a:pt x="1327727" y="1014085"/>
                              </a:lnTo>
                              <a:lnTo>
                                <a:pt x="1355013" y="977424"/>
                              </a:lnTo>
                              <a:lnTo>
                                <a:pt x="1379608" y="938765"/>
                              </a:lnTo>
                              <a:lnTo>
                                <a:pt x="1401373" y="898248"/>
                              </a:lnTo>
                              <a:lnTo>
                                <a:pt x="1420171" y="856011"/>
                              </a:lnTo>
                              <a:lnTo>
                                <a:pt x="1435861" y="812193"/>
                              </a:lnTo>
                              <a:lnTo>
                                <a:pt x="1448307" y="766933"/>
                              </a:lnTo>
                              <a:lnTo>
                                <a:pt x="1457368" y="720369"/>
                              </a:lnTo>
                              <a:lnTo>
                                <a:pt x="1462906" y="672641"/>
                              </a:lnTo>
                              <a:lnTo>
                                <a:pt x="1464783" y="623886"/>
                              </a:lnTo>
                              <a:lnTo>
                                <a:pt x="1462906" y="575129"/>
                              </a:lnTo>
                              <a:lnTo>
                                <a:pt x="1457368" y="527399"/>
                              </a:lnTo>
                              <a:lnTo>
                                <a:pt x="1448307" y="480834"/>
                              </a:lnTo>
                              <a:lnTo>
                                <a:pt x="1435861" y="435573"/>
                              </a:lnTo>
                              <a:lnTo>
                                <a:pt x="1420171" y="391754"/>
                              </a:lnTo>
                              <a:lnTo>
                                <a:pt x="1401373" y="349516"/>
                              </a:lnTo>
                              <a:lnTo>
                                <a:pt x="1379608" y="308998"/>
                              </a:lnTo>
                              <a:lnTo>
                                <a:pt x="1355013" y="270338"/>
                              </a:lnTo>
                              <a:lnTo>
                                <a:pt x="1327727" y="233676"/>
                              </a:lnTo>
                              <a:lnTo>
                                <a:pt x="1297890" y="199150"/>
                              </a:lnTo>
                              <a:lnTo>
                                <a:pt x="1265639" y="166898"/>
                              </a:lnTo>
                              <a:lnTo>
                                <a:pt x="1231113" y="137059"/>
                              </a:lnTo>
                              <a:lnTo>
                                <a:pt x="1194452" y="109773"/>
                              </a:lnTo>
                              <a:lnTo>
                                <a:pt x="1155793" y="85177"/>
                              </a:lnTo>
                              <a:lnTo>
                                <a:pt x="1115276" y="63411"/>
                              </a:lnTo>
                              <a:lnTo>
                                <a:pt x="1073039" y="44613"/>
                              </a:lnTo>
                              <a:lnTo>
                                <a:pt x="1029220" y="28922"/>
                              </a:lnTo>
                              <a:lnTo>
                                <a:pt x="983959" y="16476"/>
                              </a:lnTo>
                              <a:lnTo>
                                <a:pt x="937395" y="7414"/>
                              </a:lnTo>
                              <a:lnTo>
                                <a:pt x="889665" y="1875"/>
                              </a:lnTo>
                              <a:lnTo>
                                <a:pt x="840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4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6424" y="166879"/>
                          <a:ext cx="1104284" cy="9140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8CF5D2F" id="Group 6" o:spid="_x0000_s1026" style="position:absolute;margin-left:-42.25pt;margin-top:-35.25pt;width:115.35pt;height:98.25pt;z-index:251658240" coordsize="14649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">
              <v:shape id="Graphic 7" o:spid="_x0000_s1027" style="position:absolute;width:14649;height:12477;visibility:visible;mso-wrap-style:square;v-text-anchor:top" coordsize="1464945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" path="m840937,l,,,1247761r840908,l889665,1245884r47730,-5539l983959,1231283r45261,-12445l1073039,1203146r42237,-18798l1155793,1162582r38659,-24595l1231113,1110701r34526,-29838l1297890,1048611r29837,-34526l1355013,977424r24595,-38659l1401373,898248r18798,-42237l1435861,812193r12446,-45260l1457368,720369r5538,-47728l1464783,623886r-1877,-48757l1457368,527399r-9061,-46565l1435861,435573r-15690,-43819l1401373,349516r-21765,-40518l1355013,270338r-27286,-36662l1297890,199150r-32251,-32252l1231113,137059r-36661,-27286l1155793,85177,1115276,63411,1073039,44613,1029220,28922,983959,16476,937395,7414,889665,1875,840937,xe" fillcolor="#00344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8" type="#_x0000_t75" style="position:absolute;left:964;top:1668;width:11043;height:9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">
                <v:imagedata r:id="rId2" o:title=""/>
              </v:shape>
              <w10:wrap type="through"/>
            </v:group>
          </w:pict>
        </mc:Fallback>
      </mc:AlternateContent>
    </w:r>
    <w:bookmarkStart w:id="0" w:name="_Hlk166745655"/>
  </w:p>
  <w:bookmarkEnd w:id="0"/>
  <w:p w14:paraId="46D1FA11" w14:textId="6B1C686A" w:rsidR="00D7653F" w:rsidRDefault="00D7653F" w:rsidP="00D7653F">
    <w:pPr>
      <w:spacing w:before="249"/>
      <w:ind w:left="100"/>
      <w:rPr>
        <w:b/>
        <w:color w:val="00A04F"/>
        <w:spacing w:val="-2"/>
        <w:sz w:val="32"/>
      </w:rPr>
    </w:pPr>
  </w:p>
  <w:p w14:paraId="25E6F396" w14:textId="4C0854FB" w:rsidR="00D7653F" w:rsidRDefault="00D76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D3E"/>
    <w:multiLevelType w:val="hybridMultilevel"/>
    <w:tmpl w:val="76DA1236"/>
    <w:lvl w:ilvl="0" w:tplc="0426816E">
      <w:start w:val="1"/>
      <w:numFmt w:val="upperLetter"/>
      <w:lvlText w:val="%1)"/>
      <w:lvlJc w:val="left"/>
      <w:pPr>
        <w:ind w:left="868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8" w:hanging="360"/>
      </w:pPr>
    </w:lvl>
    <w:lvl w:ilvl="2" w:tplc="0809001B" w:tentative="1">
      <w:start w:val="1"/>
      <w:numFmt w:val="lowerRoman"/>
      <w:lvlText w:val="%3."/>
      <w:lvlJc w:val="right"/>
      <w:pPr>
        <w:ind w:left="2308" w:hanging="180"/>
      </w:pPr>
    </w:lvl>
    <w:lvl w:ilvl="3" w:tplc="0809000F" w:tentative="1">
      <w:start w:val="1"/>
      <w:numFmt w:val="decimal"/>
      <w:lvlText w:val="%4."/>
      <w:lvlJc w:val="left"/>
      <w:pPr>
        <w:ind w:left="3028" w:hanging="360"/>
      </w:pPr>
    </w:lvl>
    <w:lvl w:ilvl="4" w:tplc="08090019" w:tentative="1">
      <w:start w:val="1"/>
      <w:numFmt w:val="lowerLetter"/>
      <w:lvlText w:val="%5."/>
      <w:lvlJc w:val="left"/>
      <w:pPr>
        <w:ind w:left="3748" w:hanging="360"/>
      </w:pPr>
    </w:lvl>
    <w:lvl w:ilvl="5" w:tplc="0809001B" w:tentative="1">
      <w:start w:val="1"/>
      <w:numFmt w:val="lowerRoman"/>
      <w:lvlText w:val="%6."/>
      <w:lvlJc w:val="right"/>
      <w:pPr>
        <w:ind w:left="4468" w:hanging="180"/>
      </w:pPr>
    </w:lvl>
    <w:lvl w:ilvl="6" w:tplc="0809000F" w:tentative="1">
      <w:start w:val="1"/>
      <w:numFmt w:val="decimal"/>
      <w:lvlText w:val="%7."/>
      <w:lvlJc w:val="left"/>
      <w:pPr>
        <w:ind w:left="5188" w:hanging="360"/>
      </w:pPr>
    </w:lvl>
    <w:lvl w:ilvl="7" w:tplc="08090019" w:tentative="1">
      <w:start w:val="1"/>
      <w:numFmt w:val="lowerLetter"/>
      <w:lvlText w:val="%8."/>
      <w:lvlJc w:val="left"/>
      <w:pPr>
        <w:ind w:left="5908" w:hanging="360"/>
      </w:pPr>
    </w:lvl>
    <w:lvl w:ilvl="8" w:tplc="080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" w15:restartNumberingAfterBreak="0">
    <w:nsid w:val="1CC03A61"/>
    <w:multiLevelType w:val="hybridMultilevel"/>
    <w:tmpl w:val="DC265F1C"/>
    <w:lvl w:ilvl="0" w:tplc="0426816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32B5"/>
    <w:multiLevelType w:val="hybridMultilevel"/>
    <w:tmpl w:val="28941C5A"/>
    <w:lvl w:ilvl="0" w:tplc="0426816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23903"/>
    <w:multiLevelType w:val="hybridMultilevel"/>
    <w:tmpl w:val="D042F70C"/>
    <w:lvl w:ilvl="0" w:tplc="0426816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32249">
    <w:abstractNumId w:val="2"/>
  </w:num>
  <w:num w:numId="2" w16cid:durableId="1661695777">
    <w:abstractNumId w:val="0"/>
  </w:num>
  <w:num w:numId="3" w16cid:durableId="1572423464">
    <w:abstractNumId w:val="3"/>
  </w:num>
  <w:num w:numId="4" w16cid:durableId="152058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3F"/>
    <w:rsid w:val="000020A6"/>
    <w:rsid w:val="000404B5"/>
    <w:rsid w:val="000D0977"/>
    <w:rsid w:val="00257245"/>
    <w:rsid w:val="004477BC"/>
    <w:rsid w:val="00450DE3"/>
    <w:rsid w:val="0057148F"/>
    <w:rsid w:val="005C6DF1"/>
    <w:rsid w:val="00662369"/>
    <w:rsid w:val="006A60BC"/>
    <w:rsid w:val="00960D7A"/>
    <w:rsid w:val="00A229E2"/>
    <w:rsid w:val="00A2532E"/>
    <w:rsid w:val="00BA4967"/>
    <w:rsid w:val="00C80381"/>
    <w:rsid w:val="00D7653F"/>
    <w:rsid w:val="00E63406"/>
    <w:rsid w:val="00F6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B33DDB"/>
  <w15:chartTrackingRefBased/>
  <w15:docId w15:val="{89CD312F-64B9-4078-9598-972D9350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53F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7653F"/>
  </w:style>
  <w:style w:type="paragraph" w:styleId="Footer">
    <w:name w:val="footer"/>
    <w:basedOn w:val="Normal"/>
    <w:link w:val="FooterChar"/>
    <w:uiPriority w:val="99"/>
    <w:unhideWhenUsed/>
    <w:rsid w:val="00D7653F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7653F"/>
  </w:style>
  <w:style w:type="paragraph" w:styleId="Title">
    <w:name w:val="Title"/>
    <w:basedOn w:val="Normal"/>
    <w:link w:val="TitleChar"/>
    <w:uiPriority w:val="10"/>
    <w:qFormat/>
    <w:rsid w:val="00D7653F"/>
    <w:pPr>
      <w:ind w:left="5504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7653F"/>
    <w:rPr>
      <w:rFonts w:ascii="Arial" w:eastAsia="Arial" w:hAnsi="Arial" w:cs="Arial"/>
      <w:b/>
      <w:bCs/>
      <w:kern w:val="0"/>
      <w:sz w:val="36"/>
      <w:szCs w:val="36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7653F"/>
    <w:rPr>
      <w:color w:val="808080"/>
    </w:rPr>
  </w:style>
  <w:style w:type="table" w:styleId="TableGrid">
    <w:name w:val="Table Grid"/>
    <w:basedOn w:val="TableNormal"/>
    <w:uiPriority w:val="39"/>
    <w:rsid w:val="00E6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634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3406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40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0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fgdLrFinxUuUZTXBkgB3BJwZQ0I7RKBJs5ek_aHzbgpUQThJTUY1UzE2VkFSNFBFWU1EQ1lNQU9ZUS4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8C009ABD9848EFB14B6135689E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B4D8-51B0-49FD-A78F-4950762401F4}"/>
      </w:docPartPr>
      <w:docPartBody>
        <w:p w:rsidR="00FE5A3D" w:rsidRDefault="001D0552" w:rsidP="001D0552">
          <w:pPr>
            <w:pStyle w:val="8E8C009ABD9848EFB14B6135689ED07F2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CDDDD1A6746D4B524D92B5C44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89ED-213A-48FB-A465-76DB09C29534}"/>
      </w:docPartPr>
      <w:docPartBody>
        <w:p w:rsidR="00FE5A3D" w:rsidRDefault="001D0552" w:rsidP="001D0552">
          <w:pPr>
            <w:pStyle w:val="294CDDDD1A6746D4B524D92B5C44FE0A2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8661D9BB649039DF1C57C851FC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F24E-7899-412E-8052-B19F5C680900}"/>
      </w:docPartPr>
      <w:docPartBody>
        <w:p w:rsidR="00FE5A3D" w:rsidRDefault="001D0552" w:rsidP="001D0552">
          <w:pPr>
            <w:pStyle w:val="C0A8661D9BB649039DF1C57C851FC0143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7869306944F23A4C92F752CEB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F216-E593-4230-BEDA-D03F37F25EE2}"/>
      </w:docPartPr>
      <w:docPartBody>
        <w:p w:rsidR="00FE5A3D" w:rsidRDefault="001D0552" w:rsidP="001D0552">
          <w:pPr>
            <w:pStyle w:val="3517869306944F23A4C92F752CEBFE963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9B28A103C442B9825CA7F5226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C796-1F3D-46E0-BAD1-F2D5CCA3DF16}"/>
      </w:docPartPr>
      <w:docPartBody>
        <w:p w:rsidR="00FE5A3D" w:rsidRDefault="001D0552" w:rsidP="001D0552">
          <w:pPr>
            <w:pStyle w:val="2549B28A103C442B9825CA7F5226BDDD3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6E908753F44FE9D62E1E0314A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E886-0643-4A43-9DC1-F8756E570864}"/>
      </w:docPartPr>
      <w:docPartBody>
        <w:p w:rsidR="001D0552" w:rsidRDefault="001D0552" w:rsidP="001D0552">
          <w:pPr>
            <w:pStyle w:val="BA96E908753F44FE9D62E1E0314A2F1E2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FB803516E4E3184DC849E74C0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4FCB-8FD2-4C9B-8C2A-DD5DA223ABC0}"/>
      </w:docPartPr>
      <w:docPartBody>
        <w:p w:rsidR="001D0552" w:rsidRDefault="001D0552" w:rsidP="001D0552">
          <w:pPr>
            <w:pStyle w:val="F3AFB803516E4E3184DC849E74C002702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DAB1DCE624A659F008B2B2247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76B94-1B50-48AE-B3BB-2478D1229947}"/>
      </w:docPartPr>
      <w:docPartBody>
        <w:p w:rsidR="001D0552" w:rsidRDefault="001D0552" w:rsidP="001D0552">
          <w:pPr>
            <w:pStyle w:val="96FDAB1DCE624A659F008B2B224760722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9FB7750524B11B3F0A8C1BE8AA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A573-4A8B-4C24-B421-1F6F377C4CD3}"/>
      </w:docPartPr>
      <w:docPartBody>
        <w:p w:rsidR="001D0552" w:rsidRDefault="001D0552" w:rsidP="001D0552">
          <w:pPr>
            <w:pStyle w:val="07B9FB7750524B11B3F0A8C1BE8AAE722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8074E9B08401ABA431BE28786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25F1-F2BD-4CEA-943B-CBCDD27C2E03}"/>
      </w:docPartPr>
      <w:docPartBody>
        <w:p w:rsidR="001D0552" w:rsidRDefault="001D0552" w:rsidP="001D0552">
          <w:pPr>
            <w:pStyle w:val="30A8074E9B08401ABA431BE28786A4962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4404677B34E5FBA175BFE9C857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812D-23A1-4630-838A-9DA8D08C024D}"/>
      </w:docPartPr>
      <w:docPartBody>
        <w:p w:rsidR="001D0552" w:rsidRDefault="001D0552" w:rsidP="001D0552">
          <w:pPr>
            <w:pStyle w:val="B0E4404677B34E5FBA175BFE9C8575F22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F861C68B54DE3B1B3562B0BC1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2486-F6E2-454A-AB6E-5BFFE40DE574}"/>
      </w:docPartPr>
      <w:docPartBody>
        <w:p w:rsidR="001D0552" w:rsidRDefault="001D0552" w:rsidP="001D0552">
          <w:pPr>
            <w:pStyle w:val="6E2F861C68B54DE3B1B3562B0BC10E721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2759978CC458BA82C874182A1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53E8-9365-4448-A246-218FB94DB382}"/>
      </w:docPartPr>
      <w:docPartBody>
        <w:p w:rsidR="001D0552" w:rsidRDefault="001D0552" w:rsidP="001D0552">
          <w:pPr>
            <w:pStyle w:val="1382759978CC458BA82C874182A1FDCD1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BE1A42AF04B99A605B6BBA8D6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C100-18FA-45BE-9816-147EBDEED061}"/>
      </w:docPartPr>
      <w:docPartBody>
        <w:p w:rsidR="001D0552" w:rsidRDefault="001D0552" w:rsidP="001D0552">
          <w:pPr>
            <w:pStyle w:val="DEABE1A42AF04B99A605B6BBA8D65ED4"/>
          </w:pPr>
          <w:r w:rsidRPr="003311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3D"/>
    <w:rsid w:val="001D0552"/>
    <w:rsid w:val="00F65BCA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552"/>
    <w:rPr>
      <w:color w:val="808080"/>
    </w:rPr>
  </w:style>
  <w:style w:type="paragraph" w:customStyle="1" w:styleId="6E2F861C68B54DE3B1B3562B0BC10E721">
    <w:name w:val="6E2F861C68B54DE3B1B3562B0BC10E721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8E8C009ABD9848EFB14B6135689ED07F2">
    <w:name w:val="8E8C009ABD9848EFB14B6135689ED07F2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94CDDDD1A6746D4B524D92B5C44FE0A2">
    <w:name w:val="294CDDDD1A6746D4B524D92B5C44FE0A2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382759978CC458BA82C874182A1FDCD1">
    <w:name w:val="1382759978CC458BA82C874182A1FDCD1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 w:eastAsia="en-US"/>
      <w14:ligatures w14:val="none"/>
    </w:rPr>
  </w:style>
  <w:style w:type="paragraph" w:customStyle="1" w:styleId="C0A8661D9BB649039DF1C57C851FC0143">
    <w:name w:val="C0A8661D9BB649039DF1C57C851FC0143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EABE1A42AF04B99A605B6BBA8D65ED4">
    <w:name w:val="DEABE1A42AF04B99A605B6BBA8D65ED4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517869306944F23A4C92F752CEBFE963">
    <w:name w:val="3517869306944F23A4C92F752CEBFE963"/>
    <w:rsid w:val="001D055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549B28A103C442B9825CA7F5226BDDD3">
    <w:name w:val="2549B28A103C442B9825CA7F5226BDDD3"/>
    <w:rsid w:val="001D055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A96E908753F44FE9D62E1E0314A2F1E2">
    <w:name w:val="BA96E908753F44FE9D62E1E0314A2F1E2"/>
    <w:rsid w:val="001D055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3AFB803516E4E3184DC849E74C002702">
    <w:name w:val="F3AFB803516E4E3184DC849E74C002702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6FDAB1DCE624A659F008B2B224760722">
    <w:name w:val="96FDAB1DCE624A659F008B2B224760722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7B9FB7750524B11B3F0A8C1BE8AAE722">
    <w:name w:val="07B9FB7750524B11B3F0A8C1BE8AAE722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0A8074E9B08401ABA431BE28786A4962">
    <w:name w:val="30A8074E9B08401ABA431BE28786A4962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0E4404677B34E5FBA175BFE9C8575F22">
    <w:name w:val="B0E4404677B34E5FBA175BFE9C8575F22"/>
    <w:rsid w:val="001D0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CF405BDFA7E46B8357385262E2DCE" ma:contentTypeVersion="4" ma:contentTypeDescription="Create a new document." ma:contentTypeScope="" ma:versionID="ebc881c1779a9d7b1a94254447d5c7d0">
  <xsd:schema xmlns:xsd="http://www.w3.org/2001/XMLSchema" xmlns:xs="http://www.w3.org/2001/XMLSchema" xmlns:p="http://schemas.microsoft.com/office/2006/metadata/properties" xmlns:ns2="9dd85787-6ab1-43ba-89c8-9a55b26ebfa6" targetNamespace="http://schemas.microsoft.com/office/2006/metadata/properties" ma:root="true" ma:fieldsID="86a65c858196aca8984945482065d69c" ns2:_="">
    <xsd:import namespace="9dd85787-6ab1-43ba-89c8-9a55b26e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85787-6ab1-43ba-89c8-9a55b26eb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EF2B7-0A5E-4F6B-BCAB-5585FBA8F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9C6EE-DBD5-40A4-B04E-CE3FDB5493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C6C997-754B-48AF-BD7F-D05345F52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8E60F-0B12-4C51-BD8A-22089EFE4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85787-6ab1-43ba-89c8-9a55b26e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Holliday, Laura</dc:creator>
  <cp:keywords/>
  <dc:description/>
  <cp:lastModifiedBy>Barrett, Joanne L</cp:lastModifiedBy>
  <cp:revision>2</cp:revision>
  <dcterms:created xsi:type="dcterms:W3CDTF">2025-05-27T10:58:00Z</dcterms:created>
  <dcterms:modified xsi:type="dcterms:W3CDTF">2025-05-27T10:58:00Z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0x010100864CF405BDFA7E46B8357385262E2DCE</vt:lpwstr>
  </property>
</Properties>
</file>