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FE6BBD" w14:textId="2FB16809" w:rsidR="00823E47" w:rsidRPr="008E542F" w:rsidRDefault="00823E47" w:rsidP="00823E47">
      <w:pPr>
        <w:pStyle w:val="Header"/>
        <w:jc w:val="center"/>
        <w:rPr>
          <w:rFonts w:ascii="Arial" w:hAnsi="Arial" w:cs="Arial"/>
          <w:b/>
          <w:bCs/>
          <w:caps/>
          <w:color w:val="00B050"/>
          <w:sz w:val="48"/>
          <w:szCs w:val="48"/>
        </w:rPr>
      </w:pPr>
      <w:r w:rsidRPr="008E542F">
        <w:rPr>
          <w:rFonts w:ascii="Arial" w:hAnsi="Arial" w:cs="Arial"/>
          <w:b/>
          <w:bCs/>
          <w:noProof/>
          <w:color w:val="00B050"/>
          <w:sz w:val="48"/>
          <w:szCs w:val="48"/>
        </w:rPr>
        <w:drawing>
          <wp:anchor distT="0" distB="0" distL="114300" distR="114300" simplePos="0" relativeHeight="251661312" behindDoc="1" locked="0" layoutInCell="1" allowOverlap="1" wp14:anchorId="5AE6E050" wp14:editId="17C1C190">
            <wp:simplePos x="0" y="0"/>
            <wp:positionH relativeFrom="page">
              <wp:align>right</wp:align>
            </wp:positionH>
            <wp:positionV relativeFrom="paragraph">
              <wp:posOffset>-452755</wp:posOffset>
            </wp:positionV>
            <wp:extent cx="10688667" cy="1714500"/>
            <wp:effectExtent l="0" t="0" r="0" b="0"/>
            <wp:wrapNone/>
            <wp:docPr id="169463058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463058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88667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E542F">
        <w:rPr>
          <w:rFonts w:ascii="Arial" w:hAnsi="Arial" w:cs="Arial"/>
          <w:b/>
          <w:bCs/>
          <w:caps/>
          <w:color w:val="00B050"/>
          <w:sz w:val="48"/>
          <w:szCs w:val="48"/>
        </w:rPr>
        <w:t xml:space="preserve">          </w:t>
      </w:r>
      <w:r w:rsidR="006554D6" w:rsidRPr="008E542F">
        <w:rPr>
          <w:rFonts w:ascii="Arial" w:hAnsi="Arial" w:cs="Arial"/>
          <w:b/>
          <w:bCs/>
          <w:caps/>
          <w:color w:val="00B050"/>
          <w:sz w:val="48"/>
          <w:szCs w:val="48"/>
        </w:rPr>
        <w:t xml:space="preserve">     </w:t>
      </w:r>
      <w:r w:rsidR="008E542F" w:rsidRPr="008E542F">
        <w:rPr>
          <w:rFonts w:ascii="Arial" w:hAnsi="Arial" w:cs="Arial"/>
          <w:b/>
          <w:bCs/>
          <w:color w:val="00B050"/>
          <w:sz w:val="48"/>
          <w:szCs w:val="48"/>
        </w:rPr>
        <w:t>Daily log of residents with confirmed or suspected Acute Respiratory Illness (ARI</w:t>
      </w:r>
      <w:r w:rsidR="00C27397">
        <w:rPr>
          <w:rFonts w:ascii="Arial" w:hAnsi="Arial" w:cs="Arial"/>
          <w:b/>
          <w:bCs/>
          <w:color w:val="00B050"/>
          <w:sz w:val="48"/>
          <w:szCs w:val="48"/>
        </w:rPr>
        <w:t>)</w:t>
      </w:r>
    </w:p>
    <w:p w14:paraId="4091E0C8" w14:textId="2289D385" w:rsidR="007755AC" w:rsidRDefault="007755AC"/>
    <w:p w14:paraId="7FEADA50" w14:textId="77777777" w:rsidR="00823E47" w:rsidRDefault="00823E47"/>
    <w:tbl>
      <w:tblPr>
        <w:tblStyle w:val="TableGrid"/>
        <w:tblpPr w:leftFromText="180" w:rightFromText="180" w:vertAnchor="page" w:horzAnchor="margin" w:tblpXSpec="center" w:tblpY="2815"/>
        <w:tblW w:w="0" w:type="auto"/>
        <w:tblLook w:val="04A0" w:firstRow="1" w:lastRow="0" w:firstColumn="1" w:lastColumn="0" w:noHBand="0" w:noVBand="1"/>
      </w:tblPr>
      <w:tblGrid>
        <w:gridCol w:w="1978"/>
        <w:gridCol w:w="2061"/>
        <w:gridCol w:w="1978"/>
        <w:gridCol w:w="1985"/>
        <w:gridCol w:w="1983"/>
        <w:gridCol w:w="1983"/>
        <w:gridCol w:w="1980"/>
      </w:tblGrid>
      <w:tr w:rsidR="006C601B" w14:paraId="57563347" w14:textId="77777777" w:rsidTr="006B34A0">
        <w:tc>
          <w:tcPr>
            <w:tcW w:w="1978" w:type="dxa"/>
            <w:shd w:val="clear" w:color="auto" w:fill="FFFFFF" w:themeFill="background1"/>
          </w:tcPr>
          <w:p w14:paraId="699BB9EF" w14:textId="1EC1A912" w:rsidR="006C601B" w:rsidRPr="00FE58C5" w:rsidRDefault="006C601B" w:rsidP="006B34A0">
            <w:pPr>
              <w:rPr>
                <w:rFonts w:ascii="Arial" w:hAnsi="Arial" w:cs="Arial"/>
                <w:b/>
                <w:bCs/>
                <w:color w:val="002060"/>
                <w:sz w:val="20"/>
                <w:szCs w:val="20"/>
              </w:rPr>
            </w:pPr>
            <w:r w:rsidRPr="00FE58C5">
              <w:rPr>
                <w:rFonts w:ascii="Arial" w:hAnsi="Arial" w:cs="Arial"/>
                <w:b/>
                <w:bCs/>
                <w:color w:val="002060"/>
                <w:sz w:val="20"/>
                <w:szCs w:val="20"/>
              </w:rPr>
              <w:t>Name of setting</w:t>
            </w:r>
          </w:p>
        </w:tc>
        <w:tc>
          <w:tcPr>
            <w:tcW w:w="2061" w:type="dxa"/>
            <w:shd w:val="clear" w:color="auto" w:fill="FFFFFF" w:themeFill="background1"/>
          </w:tcPr>
          <w:p w14:paraId="1638F88B" w14:textId="067FE46B" w:rsidR="006C601B" w:rsidRPr="00FE58C5" w:rsidRDefault="006C601B" w:rsidP="006B34A0">
            <w:pPr>
              <w:rPr>
                <w:rFonts w:ascii="Arial" w:hAnsi="Arial" w:cs="Arial"/>
                <w:b/>
                <w:bCs/>
                <w:color w:val="002060"/>
                <w:sz w:val="20"/>
                <w:szCs w:val="20"/>
              </w:rPr>
            </w:pPr>
            <w:r w:rsidRPr="00FE58C5">
              <w:rPr>
                <w:rFonts w:ascii="Arial" w:hAnsi="Arial" w:cs="Arial"/>
                <w:b/>
                <w:bCs/>
                <w:color w:val="002060"/>
                <w:sz w:val="20"/>
                <w:szCs w:val="20"/>
              </w:rPr>
              <w:t>Type: residential/nursing</w:t>
            </w:r>
          </w:p>
        </w:tc>
        <w:tc>
          <w:tcPr>
            <w:tcW w:w="1978" w:type="dxa"/>
            <w:shd w:val="clear" w:color="auto" w:fill="FFFFFF" w:themeFill="background1"/>
          </w:tcPr>
          <w:p w14:paraId="22A3A37F" w14:textId="736A9E48" w:rsidR="006C601B" w:rsidRPr="00FE58C5" w:rsidRDefault="006C601B" w:rsidP="006B34A0">
            <w:pPr>
              <w:rPr>
                <w:rFonts w:ascii="Arial" w:hAnsi="Arial" w:cs="Arial"/>
                <w:b/>
                <w:bCs/>
                <w:color w:val="002060"/>
                <w:sz w:val="20"/>
                <w:szCs w:val="20"/>
              </w:rPr>
            </w:pPr>
            <w:r w:rsidRPr="00FE58C5">
              <w:rPr>
                <w:rFonts w:ascii="Arial" w:hAnsi="Arial" w:cs="Arial"/>
                <w:b/>
                <w:bCs/>
                <w:color w:val="002060"/>
                <w:sz w:val="20"/>
                <w:szCs w:val="20"/>
              </w:rPr>
              <w:t>Manger of setting</w:t>
            </w:r>
          </w:p>
        </w:tc>
        <w:tc>
          <w:tcPr>
            <w:tcW w:w="1985" w:type="dxa"/>
            <w:shd w:val="clear" w:color="auto" w:fill="FFFFFF" w:themeFill="background1"/>
          </w:tcPr>
          <w:p w14:paraId="7AC3FF0C" w14:textId="5C471FF3" w:rsidR="006C601B" w:rsidRPr="00FE58C5" w:rsidRDefault="006C601B" w:rsidP="006B34A0">
            <w:pPr>
              <w:rPr>
                <w:rFonts w:ascii="Arial" w:hAnsi="Arial" w:cs="Arial"/>
                <w:b/>
                <w:bCs/>
                <w:color w:val="002060"/>
                <w:sz w:val="20"/>
                <w:szCs w:val="20"/>
              </w:rPr>
            </w:pPr>
            <w:r w:rsidRPr="00FE58C5">
              <w:rPr>
                <w:rFonts w:ascii="Arial" w:hAnsi="Arial" w:cs="Arial"/>
                <w:b/>
                <w:bCs/>
                <w:color w:val="002060"/>
                <w:sz w:val="20"/>
                <w:szCs w:val="20"/>
              </w:rPr>
              <w:t>Name of ARI coordinator</w:t>
            </w:r>
          </w:p>
        </w:tc>
        <w:tc>
          <w:tcPr>
            <w:tcW w:w="1983" w:type="dxa"/>
            <w:shd w:val="clear" w:color="auto" w:fill="FFFFFF" w:themeFill="background1"/>
          </w:tcPr>
          <w:p w14:paraId="4C1C6D3D" w14:textId="2FA1876B" w:rsidR="006C601B" w:rsidRPr="00FE58C5" w:rsidRDefault="006C601B" w:rsidP="006B34A0">
            <w:pPr>
              <w:rPr>
                <w:rFonts w:ascii="Arial" w:hAnsi="Arial" w:cs="Arial"/>
                <w:b/>
                <w:bCs/>
                <w:color w:val="002060"/>
                <w:sz w:val="20"/>
                <w:szCs w:val="20"/>
              </w:rPr>
            </w:pPr>
            <w:r w:rsidRPr="00FE58C5">
              <w:rPr>
                <w:rFonts w:ascii="Arial" w:hAnsi="Arial" w:cs="Arial"/>
                <w:b/>
                <w:bCs/>
                <w:color w:val="002060"/>
                <w:sz w:val="20"/>
                <w:szCs w:val="20"/>
              </w:rPr>
              <w:t>Name of person completing form</w:t>
            </w:r>
          </w:p>
        </w:tc>
        <w:tc>
          <w:tcPr>
            <w:tcW w:w="1983" w:type="dxa"/>
            <w:shd w:val="clear" w:color="auto" w:fill="FFFFFF" w:themeFill="background1"/>
          </w:tcPr>
          <w:p w14:paraId="79979CFE" w14:textId="62D4DB0D" w:rsidR="006C601B" w:rsidRPr="00FE58C5" w:rsidRDefault="006C601B" w:rsidP="006B34A0">
            <w:pPr>
              <w:rPr>
                <w:rFonts w:ascii="Arial" w:hAnsi="Arial" w:cs="Arial"/>
                <w:b/>
                <w:bCs/>
                <w:color w:val="002060"/>
                <w:sz w:val="20"/>
                <w:szCs w:val="20"/>
              </w:rPr>
            </w:pPr>
            <w:r w:rsidRPr="00FE58C5">
              <w:rPr>
                <w:rFonts w:ascii="Arial" w:hAnsi="Arial" w:cs="Arial"/>
                <w:b/>
                <w:bCs/>
                <w:color w:val="002060"/>
                <w:sz w:val="20"/>
                <w:szCs w:val="20"/>
              </w:rPr>
              <w:t>Date completed</w:t>
            </w:r>
          </w:p>
        </w:tc>
        <w:tc>
          <w:tcPr>
            <w:tcW w:w="1980" w:type="dxa"/>
            <w:shd w:val="clear" w:color="auto" w:fill="FFFFFF" w:themeFill="background1"/>
          </w:tcPr>
          <w:p w14:paraId="486EA253" w14:textId="1AE470FE" w:rsidR="006C601B" w:rsidRPr="00FE58C5" w:rsidRDefault="006C601B" w:rsidP="006B34A0">
            <w:pPr>
              <w:rPr>
                <w:rFonts w:ascii="Arial" w:hAnsi="Arial" w:cs="Arial"/>
                <w:b/>
                <w:bCs/>
                <w:color w:val="002060"/>
                <w:sz w:val="20"/>
                <w:szCs w:val="20"/>
              </w:rPr>
            </w:pPr>
            <w:r w:rsidRPr="00FE58C5">
              <w:rPr>
                <w:rFonts w:ascii="Arial" w:hAnsi="Arial" w:cs="Arial"/>
                <w:b/>
                <w:bCs/>
                <w:color w:val="002060"/>
                <w:sz w:val="20"/>
                <w:szCs w:val="20"/>
              </w:rPr>
              <w:t>Date updated</w:t>
            </w:r>
          </w:p>
        </w:tc>
      </w:tr>
      <w:tr w:rsidR="006C601B" w14:paraId="241DA8AF" w14:textId="77777777" w:rsidTr="006B34A0">
        <w:tc>
          <w:tcPr>
            <w:tcW w:w="1978" w:type="dxa"/>
          </w:tcPr>
          <w:p w14:paraId="20F9FE91" w14:textId="77777777" w:rsidR="006C601B" w:rsidRDefault="006C601B" w:rsidP="006B34A0"/>
          <w:p w14:paraId="31A7B700" w14:textId="77777777" w:rsidR="006C601B" w:rsidRDefault="006C601B" w:rsidP="006B34A0"/>
        </w:tc>
        <w:tc>
          <w:tcPr>
            <w:tcW w:w="2061" w:type="dxa"/>
          </w:tcPr>
          <w:p w14:paraId="0A2448EE" w14:textId="77777777" w:rsidR="006C601B" w:rsidRDefault="006C601B" w:rsidP="006B34A0"/>
        </w:tc>
        <w:tc>
          <w:tcPr>
            <w:tcW w:w="1978" w:type="dxa"/>
          </w:tcPr>
          <w:p w14:paraId="2D0E8257" w14:textId="77777777" w:rsidR="006C601B" w:rsidRDefault="006C601B" w:rsidP="006B34A0"/>
        </w:tc>
        <w:tc>
          <w:tcPr>
            <w:tcW w:w="1985" w:type="dxa"/>
          </w:tcPr>
          <w:p w14:paraId="20AB2012" w14:textId="77777777" w:rsidR="006C601B" w:rsidRDefault="006C601B" w:rsidP="006B34A0"/>
        </w:tc>
        <w:tc>
          <w:tcPr>
            <w:tcW w:w="1983" w:type="dxa"/>
          </w:tcPr>
          <w:p w14:paraId="5FFA0B8F" w14:textId="77777777" w:rsidR="006C601B" w:rsidRDefault="006C601B" w:rsidP="006B34A0"/>
        </w:tc>
        <w:tc>
          <w:tcPr>
            <w:tcW w:w="1983" w:type="dxa"/>
          </w:tcPr>
          <w:p w14:paraId="169A4F8F" w14:textId="77777777" w:rsidR="006C601B" w:rsidRDefault="006C601B" w:rsidP="006B34A0"/>
        </w:tc>
        <w:tc>
          <w:tcPr>
            <w:tcW w:w="1980" w:type="dxa"/>
          </w:tcPr>
          <w:p w14:paraId="38EAD5ED" w14:textId="77777777" w:rsidR="006C601B" w:rsidRDefault="006C601B" w:rsidP="006B34A0"/>
        </w:tc>
      </w:tr>
    </w:tbl>
    <w:p w14:paraId="1E3BB60B" w14:textId="77777777" w:rsidR="00823E47" w:rsidRDefault="00823E47"/>
    <w:tbl>
      <w:tblPr>
        <w:tblStyle w:val="TableGrid"/>
        <w:tblpPr w:leftFromText="180" w:rightFromText="180" w:vertAnchor="text" w:horzAnchor="margin" w:tblpY="1327"/>
        <w:tblW w:w="15665" w:type="dxa"/>
        <w:tblLook w:val="04A0" w:firstRow="1" w:lastRow="0" w:firstColumn="1" w:lastColumn="0" w:noHBand="0" w:noVBand="1"/>
      </w:tblPr>
      <w:tblGrid>
        <w:gridCol w:w="1273"/>
        <w:gridCol w:w="1281"/>
        <w:gridCol w:w="890"/>
        <w:gridCol w:w="1178"/>
        <w:gridCol w:w="1283"/>
        <w:gridCol w:w="1502"/>
        <w:gridCol w:w="1219"/>
        <w:gridCol w:w="1219"/>
        <w:gridCol w:w="1391"/>
        <w:gridCol w:w="1399"/>
        <w:gridCol w:w="1579"/>
        <w:gridCol w:w="1451"/>
      </w:tblGrid>
      <w:tr w:rsidR="00823E47" w14:paraId="472A6FE0" w14:textId="77777777" w:rsidTr="006B34A0">
        <w:trPr>
          <w:trHeight w:val="810"/>
        </w:trPr>
        <w:tc>
          <w:tcPr>
            <w:tcW w:w="1273" w:type="dxa"/>
            <w:shd w:val="clear" w:color="auto" w:fill="FFFFFF" w:themeFill="background1"/>
          </w:tcPr>
          <w:p w14:paraId="203A2483" w14:textId="77777777" w:rsidR="00823E47" w:rsidRPr="00FE58C5" w:rsidRDefault="00823E47" w:rsidP="006B34A0">
            <w:pPr>
              <w:jc w:val="center"/>
              <w:rPr>
                <w:rFonts w:ascii="Arial" w:hAnsi="Arial" w:cs="Arial"/>
                <w:b/>
                <w:bCs/>
                <w:color w:val="002060"/>
              </w:rPr>
            </w:pPr>
            <w:r w:rsidRPr="00FE58C5">
              <w:rPr>
                <w:rFonts w:ascii="Arial" w:hAnsi="Arial" w:cs="Arial"/>
                <w:b/>
                <w:bCs/>
                <w:color w:val="002060"/>
              </w:rPr>
              <w:t>Room</w:t>
            </w:r>
          </w:p>
        </w:tc>
        <w:tc>
          <w:tcPr>
            <w:tcW w:w="1281" w:type="dxa"/>
            <w:shd w:val="clear" w:color="auto" w:fill="FFFFFF" w:themeFill="background1"/>
          </w:tcPr>
          <w:p w14:paraId="71977C05" w14:textId="77777777" w:rsidR="00823E47" w:rsidRPr="00FE58C5" w:rsidRDefault="00823E47" w:rsidP="006B34A0">
            <w:pPr>
              <w:jc w:val="center"/>
              <w:rPr>
                <w:rFonts w:ascii="Arial" w:hAnsi="Arial" w:cs="Arial"/>
                <w:b/>
                <w:bCs/>
                <w:color w:val="002060"/>
              </w:rPr>
            </w:pPr>
            <w:r w:rsidRPr="00FE58C5">
              <w:rPr>
                <w:rFonts w:ascii="Arial" w:hAnsi="Arial" w:cs="Arial"/>
                <w:b/>
                <w:bCs/>
                <w:color w:val="002060"/>
              </w:rPr>
              <w:t>Name</w:t>
            </w:r>
          </w:p>
        </w:tc>
        <w:tc>
          <w:tcPr>
            <w:tcW w:w="890" w:type="dxa"/>
            <w:shd w:val="clear" w:color="auto" w:fill="FFFFFF" w:themeFill="background1"/>
          </w:tcPr>
          <w:p w14:paraId="5B7DC220" w14:textId="77777777" w:rsidR="00823E47" w:rsidRPr="00FE58C5" w:rsidRDefault="00823E47" w:rsidP="006B34A0">
            <w:pPr>
              <w:jc w:val="center"/>
              <w:rPr>
                <w:rFonts w:ascii="Arial" w:hAnsi="Arial" w:cs="Arial"/>
                <w:b/>
                <w:bCs/>
                <w:color w:val="002060"/>
              </w:rPr>
            </w:pPr>
            <w:r w:rsidRPr="00FE58C5">
              <w:rPr>
                <w:rFonts w:ascii="Arial" w:hAnsi="Arial" w:cs="Arial"/>
                <w:b/>
                <w:bCs/>
                <w:color w:val="002060"/>
              </w:rPr>
              <w:t>Age</w:t>
            </w:r>
          </w:p>
        </w:tc>
        <w:tc>
          <w:tcPr>
            <w:tcW w:w="1178" w:type="dxa"/>
            <w:shd w:val="clear" w:color="auto" w:fill="FFFFFF" w:themeFill="background1"/>
          </w:tcPr>
          <w:p w14:paraId="028D3EA3" w14:textId="77777777" w:rsidR="00823E47" w:rsidRPr="00FE58C5" w:rsidRDefault="00823E47" w:rsidP="006B34A0">
            <w:pPr>
              <w:jc w:val="center"/>
              <w:rPr>
                <w:rFonts w:ascii="Arial" w:hAnsi="Arial" w:cs="Arial"/>
                <w:b/>
                <w:bCs/>
                <w:color w:val="002060"/>
              </w:rPr>
            </w:pPr>
            <w:r w:rsidRPr="00FE58C5">
              <w:rPr>
                <w:rFonts w:ascii="Arial" w:hAnsi="Arial" w:cs="Arial"/>
                <w:b/>
                <w:bCs/>
                <w:color w:val="002060"/>
              </w:rPr>
              <w:t>NHS number</w:t>
            </w:r>
          </w:p>
        </w:tc>
        <w:tc>
          <w:tcPr>
            <w:tcW w:w="1283" w:type="dxa"/>
            <w:shd w:val="clear" w:color="auto" w:fill="FFFFFF" w:themeFill="background1"/>
          </w:tcPr>
          <w:p w14:paraId="7FA8B419" w14:textId="77777777" w:rsidR="00823E47" w:rsidRPr="00FE58C5" w:rsidRDefault="00823E47" w:rsidP="006B34A0">
            <w:pPr>
              <w:jc w:val="center"/>
              <w:rPr>
                <w:rFonts w:ascii="Arial" w:hAnsi="Arial" w:cs="Arial"/>
                <w:b/>
                <w:bCs/>
                <w:color w:val="002060"/>
              </w:rPr>
            </w:pPr>
            <w:r w:rsidRPr="00FE58C5">
              <w:rPr>
                <w:rFonts w:ascii="Arial" w:hAnsi="Arial" w:cs="Arial"/>
                <w:b/>
                <w:bCs/>
                <w:color w:val="002060"/>
              </w:rPr>
              <w:t>Symptom onset date</w:t>
            </w:r>
          </w:p>
        </w:tc>
        <w:tc>
          <w:tcPr>
            <w:tcW w:w="1502" w:type="dxa"/>
            <w:shd w:val="clear" w:color="auto" w:fill="FFFFFF" w:themeFill="background1"/>
          </w:tcPr>
          <w:p w14:paraId="06122ED4" w14:textId="77777777" w:rsidR="00823E47" w:rsidRPr="00FE58C5" w:rsidRDefault="00823E47" w:rsidP="006B34A0">
            <w:pPr>
              <w:jc w:val="center"/>
              <w:rPr>
                <w:rFonts w:ascii="Arial" w:hAnsi="Arial" w:cs="Arial"/>
                <w:b/>
                <w:bCs/>
                <w:color w:val="002060"/>
              </w:rPr>
            </w:pPr>
            <w:r w:rsidRPr="00FE58C5">
              <w:rPr>
                <w:rFonts w:ascii="Arial" w:hAnsi="Arial" w:cs="Arial"/>
                <w:b/>
                <w:bCs/>
                <w:color w:val="002060"/>
              </w:rPr>
              <w:t>Symptoms*</w:t>
            </w:r>
          </w:p>
        </w:tc>
        <w:tc>
          <w:tcPr>
            <w:tcW w:w="1219" w:type="dxa"/>
            <w:shd w:val="clear" w:color="auto" w:fill="FFFFFF" w:themeFill="background1"/>
          </w:tcPr>
          <w:p w14:paraId="029B3C48" w14:textId="77777777" w:rsidR="00823E47" w:rsidRPr="00FE58C5" w:rsidRDefault="00823E47" w:rsidP="006B34A0">
            <w:pPr>
              <w:jc w:val="center"/>
              <w:rPr>
                <w:rFonts w:ascii="Arial" w:hAnsi="Arial" w:cs="Arial"/>
                <w:b/>
                <w:bCs/>
                <w:color w:val="002060"/>
              </w:rPr>
            </w:pPr>
            <w:r w:rsidRPr="00FE58C5">
              <w:rPr>
                <w:rFonts w:ascii="Arial" w:hAnsi="Arial" w:cs="Arial"/>
                <w:b/>
                <w:bCs/>
                <w:color w:val="002060"/>
              </w:rPr>
              <w:t>Covid vaccine? YES/NO</w:t>
            </w:r>
          </w:p>
        </w:tc>
        <w:tc>
          <w:tcPr>
            <w:tcW w:w="1219" w:type="dxa"/>
            <w:shd w:val="clear" w:color="auto" w:fill="FFFFFF" w:themeFill="background1"/>
          </w:tcPr>
          <w:p w14:paraId="186451A7" w14:textId="77777777" w:rsidR="00823E47" w:rsidRPr="00FE58C5" w:rsidRDefault="00823E47" w:rsidP="006B34A0">
            <w:pPr>
              <w:jc w:val="center"/>
              <w:rPr>
                <w:rFonts w:ascii="Arial" w:hAnsi="Arial" w:cs="Arial"/>
                <w:b/>
                <w:bCs/>
                <w:color w:val="002060"/>
              </w:rPr>
            </w:pPr>
            <w:r w:rsidRPr="00FE58C5">
              <w:rPr>
                <w:rFonts w:ascii="Arial" w:hAnsi="Arial" w:cs="Arial"/>
                <w:b/>
                <w:bCs/>
                <w:color w:val="002060"/>
              </w:rPr>
              <w:t>Flu vaccine?</w:t>
            </w:r>
          </w:p>
          <w:p w14:paraId="5B9D2FB0" w14:textId="77777777" w:rsidR="00823E47" w:rsidRPr="00FE58C5" w:rsidRDefault="00823E47" w:rsidP="006B34A0">
            <w:pPr>
              <w:jc w:val="center"/>
              <w:rPr>
                <w:rFonts w:ascii="Arial" w:hAnsi="Arial" w:cs="Arial"/>
                <w:b/>
                <w:bCs/>
                <w:color w:val="002060"/>
              </w:rPr>
            </w:pPr>
            <w:r w:rsidRPr="00FE58C5">
              <w:rPr>
                <w:rFonts w:ascii="Arial" w:hAnsi="Arial" w:cs="Arial"/>
                <w:b/>
                <w:bCs/>
                <w:color w:val="002060"/>
              </w:rPr>
              <w:t>YES/NO</w:t>
            </w:r>
          </w:p>
        </w:tc>
        <w:tc>
          <w:tcPr>
            <w:tcW w:w="1391" w:type="dxa"/>
            <w:shd w:val="clear" w:color="auto" w:fill="FFFFFF" w:themeFill="background1"/>
          </w:tcPr>
          <w:p w14:paraId="383B5060" w14:textId="77777777" w:rsidR="00823E47" w:rsidRPr="00FE58C5" w:rsidRDefault="00823E47" w:rsidP="006B34A0">
            <w:pPr>
              <w:jc w:val="center"/>
              <w:rPr>
                <w:rFonts w:ascii="Arial" w:hAnsi="Arial" w:cs="Arial"/>
                <w:b/>
                <w:bCs/>
                <w:color w:val="002060"/>
              </w:rPr>
            </w:pPr>
            <w:r w:rsidRPr="00FE58C5">
              <w:rPr>
                <w:rFonts w:ascii="Arial" w:hAnsi="Arial" w:cs="Arial"/>
                <w:b/>
                <w:bCs/>
                <w:color w:val="002060"/>
              </w:rPr>
              <w:t>Date GP informed</w:t>
            </w:r>
          </w:p>
        </w:tc>
        <w:tc>
          <w:tcPr>
            <w:tcW w:w="1399" w:type="dxa"/>
            <w:shd w:val="clear" w:color="auto" w:fill="FFFFFF" w:themeFill="background1"/>
          </w:tcPr>
          <w:p w14:paraId="568739C2" w14:textId="77777777" w:rsidR="00823E47" w:rsidRPr="00FE58C5" w:rsidRDefault="00823E47" w:rsidP="006B34A0">
            <w:pPr>
              <w:jc w:val="center"/>
              <w:rPr>
                <w:rFonts w:ascii="Arial" w:hAnsi="Arial" w:cs="Arial"/>
                <w:b/>
                <w:bCs/>
                <w:color w:val="002060"/>
              </w:rPr>
            </w:pPr>
            <w:r w:rsidRPr="00FE58C5">
              <w:rPr>
                <w:rFonts w:ascii="Arial" w:hAnsi="Arial" w:cs="Arial"/>
                <w:b/>
                <w:bCs/>
                <w:color w:val="002060"/>
              </w:rPr>
              <w:t>Date swabbed**</w:t>
            </w:r>
          </w:p>
        </w:tc>
        <w:tc>
          <w:tcPr>
            <w:tcW w:w="1579" w:type="dxa"/>
            <w:shd w:val="clear" w:color="auto" w:fill="FFFFFF" w:themeFill="background1"/>
          </w:tcPr>
          <w:p w14:paraId="1CBF9AE0" w14:textId="77777777" w:rsidR="00823E47" w:rsidRPr="00FE58C5" w:rsidRDefault="00823E47" w:rsidP="006B34A0">
            <w:pPr>
              <w:jc w:val="center"/>
              <w:rPr>
                <w:rFonts w:ascii="Arial" w:hAnsi="Arial" w:cs="Arial"/>
                <w:b/>
                <w:bCs/>
                <w:color w:val="002060"/>
              </w:rPr>
            </w:pPr>
            <w:r w:rsidRPr="00FE58C5">
              <w:rPr>
                <w:rFonts w:ascii="Arial" w:hAnsi="Arial" w:cs="Arial"/>
                <w:b/>
                <w:bCs/>
                <w:color w:val="002060"/>
              </w:rPr>
              <w:t>Date antivirals commenced</w:t>
            </w:r>
          </w:p>
        </w:tc>
        <w:tc>
          <w:tcPr>
            <w:tcW w:w="1451" w:type="dxa"/>
            <w:shd w:val="clear" w:color="auto" w:fill="FFFFFF" w:themeFill="background1"/>
          </w:tcPr>
          <w:p w14:paraId="7DA53D37" w14:textId="77777777" w:rsidR="00823E47" w:rsidRPr="00FE58C5" w:rsidRDefault="00823E47" w:rsidP="006B34A0">
            <w:pPr>
              <w:jc w:val="center"/>
              <w:rPr>
                <w:rFonts w:ascii="Arial" w:hAnsi="Arial" w:cs="Arial"/>
                <w:b/>
                <w:bCs/>
                <w:color w:val="002060"/>
              </w:rPr>
            </w:pPr>
            <w:r w:rsidRPr="00FE58C5">
              <w:rPr>
                <w:rFonts w:ascii="Arial" w:hAnsi="Arial" w:cs="Arial"/>
                <w:b/>
                <w:bCs/>
                <w:color w:val="002060"/>
              </w:rPr>
              <w:t>Date IPC team informed</w:t>
            </w:r>
          </w:p>
        </w:tc>
      </w:tr>
      <w:tr w:rsidR="00823E47" w14:paraId="1888B8DA" w14:textId="77777777" w:rsidTr="006B34A0">
        <w:trPr>
          <w:trHeight w:val="288"/>
        </w:trPr>
        <w:tc>
          <w:tcPr>
            <w:tcW w:w="1273" w:type="dxa"/>
          </w:tcPr>
          <w:p w14:paraId="4212B8D2" w14:textId="77777777" w:rsidR="00823E47" w:rsidRDefault="00823E47" w:rsidP="006B34A0"/>
        </w:tc>
        <w:tc>
          <w:tcPr>
            <w:tcW w:w="1281" w:type="dxa"/>
          </w:tcPr>
          <w:p w14:paraId="63491EF6" w14:textId="77777777" w:rsidR="00823E47" w:rsidRDefault="00823E47" w:rsidP="006B34A0"/>
        </w:tc>
        <w:tc>
          <w:tcPr>
            <w:tcW w:w="890" w:type="dxa"/>
          </w:tcPr>
          <w:p w14:paraId="0735B8EF" w14:textId="77777777" w:rsidR="00823E47" w:rsidRDefault="00823E47" w:rsidP="006B34A0"/>
        </w:tc>
        <w:tc>
          <w:tcPr>
            <w:tcW w:w="1178" w:type="dxa"/>
          </w:tcPr>
          <w:p w14:paraId="33045C14" w14:textId="77777777" w:rsidR="00823E47" w:rsidRDefault="00823E47" w:rsidP="006B34A0"/>
        </w:tc>
        <w:tc>
          <w:tcPr>
            <w:tcW w:w="1283" w:type="dxa"/>
          </w:tcPr>
          <w:p w14:paraId="494D2808" w14:textId="77777777" w:rsidR="00823E47" w:rsidRDefault="00823E47" w:rsidP="006B34A0"/>
        </w:tc>
        <w:tc>
          <w:tcPr>
            <w:tcW w:w="1502" w:type="dxa"/>
          </w:tcPr>
          <w:p w14:paraId="3005A0A9" w14:textId="77777777" w:rsidR="00823E47" w:rsidRDefault="00823E47" w:rsidP="006B34A0"/>
        </w:tc>
        <w:tc>
          <w:tcPr>
            <w:tcW w:w="1219" w:type="dxa"/>
          </w:tcPr>
          <w:p w14:paraId="62F1407E" w14:textId="77777777" w:rsidR="00823E47" w:rsidRDefault="00823E47" w:rsidP="006B34A0"/>
        </w:tc>
        <w:tc>
          <w:tcPr>
            <w:tcW w:w="1219" w:type="dxa"/>
          </w:tcPr>
          <w:p w14:paraId="5C441E74" w14:textId="77777777" w:rsidR="00823E47" w:rsidRDefault="00823E47" w:rsidP="006B34A0"/>
        </w:tc>
        <w:tc>
          <w:tcPr>
            <w:tcW w:w="1391" w:type="dxa"/>
          </w:tcPr>
          <w:p w14:paraId="3C512B92" w14:textId="77777777" w:rsidR="00823E47" w:rsidRDefault="00823E47" w:rsidP="006B34A0"/>
        </w:tc>
        <w:tc>
          <w:tcPr>
            <w:tcW w:w="1399" w:type="dxa"/>
          </w:tcPr>
          <w:p w14:paraId="11015B4E" w14:textId="77777777" w:rsidR="00823E47" w:rsidRDefault="00823E47" w:rsidP="006B34A0"/>
        </w:tc>
        <w:tc>
          <w:tcPr>
            <w:tcW w:w="1579" w:type="dxa"/>
          </w:tcPr>
          <w:p w14:paraId="7C187BF3" w14:textId="77777777" w:rsidR="00823E47" w:rsidRDefault="00823E47" w:rsidP="006B34A0"/>
        </w:tc>
        <w:tc>
          <w:tcPr>
            <w:tcW w:w="1451" w:type="dxa"/>
          </w:tcPr>
          <w:p w14:paraId="52581775" w14:textId="77777777" w:rsidR="00823E47" w:rsidRDefault="00823E47" w:rsidP="006B34A0"/>
        </w:tc>
      </w:tr>
      <w:tr w:rsidR="00823E47" w14:paraId="5CEBB229" w14:textId="77777777" w:rsidTr="006B34A0">
        <w:trPr>
          <w:trHeight w:val="270"/>
        </w:trPr>
        <w:tc>
          <w:tcPr>
            <w:tcW w:w="1273" w:type="dxa"/>
          </w:tcPr>
          <w:p w14:paraId="50283266" w14:textId="77777777" w:rsidR="00823E47" w:rsidRDefault="00823E47" w:rsidP="006B34A0"/>
        </w:tc>
        <w:tc>
          <w:tcPr>
            <w:tcW w:w="1281" w:type="dxa"/>
          </w:tcPr>
          <w:p w14:paraId="31225D87" w14:textId="77777777" w:rsidR="00823E47" w:rsidRDefault="00823E47" w:rsidP="006B34A0"/>
        </w:tc>
        <w:tc>
          <w:tcPr>
            <w:tcW w:w="890" w:type="dxa"/>
          </w:tcPr>
          <w:p w14:paraId="0E6AE228" w14:textId="77777777" w:rsidR="00823E47" w:rsidRDefault="00823E47" w:rsidP="006B34A0"/>
        </w:tc>
        <w:tc>
          <w:tcPr>
            <w:tcW w:w="1178" w:type="dxa"/>
          </w:tcPr>
          <w:p w14:paraId="3572D167" w14:textId="77777777" w:rsidR="00823E47" w:rsidRDefault="00823E47" w:rsidP="006B34A0"/>
        </w:tc>
        <w:tc>
          <w:tcPr>
            <w:tcW w:w="1283" w:type="dxa"/>
          </w:tcPr>
          <w:p w14:paraId="10D83117" w14:textId="77777777" w:rsidR="00823E47" w:rsidRDefault="00823E47" w:rsidP="006B34A0"/>
        </w:tc>
        <w:tc>
          <w:tcPr>
            <w:tcW w:w="1502" w:type="dxa"/>
          </w:tcPr>
          <w:p w14:paraId="50DFFC92" w14:textId="77777777" w:rsidR="00823E47" w:rsidRDefault="00823E47" w:rsidP="006B34A0"/>
        </w:tc>
        <w:tc>
          <w:tcPr>
            <w:tcW w:w="1219" w:type="dxa"/>
          </w:tcPr>
          <w:p w14:paraId="3BE9563D" w14:textId="77777777" w:rsidR="00823E47" w:rsidRDefault="00823E47" w:rsidP="006B34A0"/>
        </w:tc>
        <w:tc>
          <w:tcPr>
            <w:tcW w:w="1219" w:type="dxa"/>
          </w:tcPr>
          <w:p w14:paraId="019E3CE7" w14:textId="77777777" w:rsidR="00823E47" w:rsidRDefault="00823E47" w:rsidP="006B34A0"/>
        </w:tc>
        <w:tc>
          <w:tcPr>
            <w:tcW w:w="1391" w:type="dxa"/>
          </w:tcPr>
          <w:p w14:paraId="2E931C1F" w14:textId="77777777" w:rsidR="00823E47" w:rsidRDefault="00823E47" w:rsidP="006B34A0"/>
        </w:tc>
        <w:tc>
          <w:tcPr>
            <w:tcW w:w="1399" w:type="dxa"/>
          </w:tcPr>
          <w:p w14:paraId="5CAA9F90" w14:textId="77777777" w:rsidR="00823E47" w:rsidRDefault="00823E47" w:rsidP="006B34A0"/>
        </w:tc>
        <w:tc>
          <w:tcPr>
            <w:tcW w:w="1579" w:type="dxa"/>
          </w:tcPr>
          <w:p w14:paraId="18B8358A" w14:textId="77777777" w:rsidR="00823E47" w:rsidRDefault="00823E47" w:rsidP="006B34A0"/>
        </w:tc>
        <w:tc>
          <w:tcPr>
            <w:tcW w:w="1451" w:type="dxa"/>
          </w:tcPr>
          <w:p w14:paraId="6DEA9F3C" w14:textId="77777777" w:rsidR="00823E47" w:rsidRDefault="00823E47" w:rsidP="006B34A0"/>
        </w:tc>
      </w:tr>
      <w:tr w:rsidR="00823E47" w14:paraId="7A71F089" w14:textId="77777777" w:rsidTr="006B34A0">
        <w:trPr>
          <w:trHeight w:val="288"/>
        </w:trPr>
        <w:tc>
          <w:tcPr>
            <w:tcW w:w="1273" w:type="dxa"/>
          </w:tcPr>
          <w:p w14:paraId="591EC85A" w14:textId="77777777" w:rsidR="00823E47" w:rsidRDefault="00823E47" w:rsidP="006B34A0"/>
        </w:tc>
        <w:tc>
          <w:tcPr>
            <w:tcW w:w="1281" w:type="dxa"/>
          </w:tcPr>
          <w:p w14:paraId="0CF90F66" w14:textId="77777777" w:rsidR="00823E47" w:rsidRDefault="00823E47" w:rsidP="006B34A0"/>
        </w:tc>
        <w:tc>
          <w:tcPr>
            <w:tcW w:w="890" w:type="dxa"/>
          </w:tcPr>
          <w:p w14:paraId="49D06258" w14:textId="77777777" w:rsidR="00823E47" w:rsidRDefault="00823E47" w:rsidP="006B34A0"/>
        </w:tc>
        <w:tc>
          <w:tcPr>
            <w:tcW w:w="1178" w:type="dxa"/>
          </w:tcPr>
          <w:p w14:paraId="5A599CD7" w14:textId="77777777" w:rsidR="00823E47" w:rsidRDefault="00823E47" w:rsidP="006B34A0"/>
        </w:tc>
        <w:tc>
          <w:tcPr>
            <w:tcW w:w="1283" w:type="dxa"/>
          </w:tcPr>
          <w:p w14:paraId="3AE2B9E6" w14:textId="77777777" w:rsidR="00823E47" w:rsidRDefault="00823E47" w:rsidP="006B34A0"/>
        </w:tc>
        <w:tc>
          <w:tcPr>
            <w:tcW w:w="1502" w:type="dxa"/>
          </w:tcPr>
          <w:p w14:paraId="27028592" w14:textId="77777777" w:rsidR="00823E47" w:rsidRDefault="00823E47" w:rsidP="006B34A0"/>
        </w:tc>
        <w:tc>
          <w:tcPr>
            <w:tcW w:w="1219" w:type="dxa"/>
          </w:tcPr>
          <w:p w14:paraId="26CB03CA" w14:textId="77777777" w:rsidR="00823E47" w:rsidRDefault="00823E47" w:rsidP="006B34A0"/>
        </w:tc>
        <w:tc>
          <w:tcPr>
            <w:tcW w:w="1219" w:type="dxa"/>
          </w:tcPr>
          <w:p w14:paraId="555D1660" w14:textId="77777777" w:rsidR="00823E47" w:rsidRDefault="00823E47" w:rsidP="006B34A0"/>
        </w:tc>
        <w:tc>
          <w:tcPr>
            <w:tcW w:w="1391" w:type="dxa"/>
          </w:tcPr>
          <w:p w14:paraId="6F305157" w14:textId="77777777" w:rsidR="00823E47" w:rsidRDefault="00823E47" w:rsidP="006B34A0"/>
        </w:tc>
        <w:tc>
          <w:tcPr>
            <w:tcW w:w="1399" w:type="dxa"/>
          </w:tcPr>
          <w:p w14:paraId="2BAD6919" w14:textId="77777777" w:rsidR="00823E47" w:rsidRDefault="00823E47" w:rsidP="006B34A0"/>
        </w:tc>
        <w:tc>
          <w:tcPr>
            <w:tcW w:w="1579" w:type="dxa"/>
          </w:tcPr>
          <w:p w14:paraId="36A5AC8A" w14:textId="77777777" w:rsidR="00823E47" w:rsidRDefault="00823E47" w:rsidP="006B34A0"/>
        </w:tc>
        <w:tc>
          <w:tcPr>
            <w:tcW w:w="1451" w:type="dxa"/>
          </w:tcPr>
          <w:p w14:paraId="0CD8F66A" w14:textId="77777777" w:rsidR="00823E47" w:rsidRDefault="00823E47" w:rsidP="006B34A0"/>
        </w:tc>
      </w:tr>
      <w:tr w:rsidR="00823E47" w14:paraId="5A048B43" w14:textId="77777777" w:rsidTr="006B34A0">
        <w:trPr>
          <w:trHeight w:val="270"/>
        </w:trPr>
        <w:tc>
          <w:tcPr>
            <w:tcW w:w="1273" w:type="dxa"/>
          </w:tcPr>
          <w:p w14:paraId="0025A22C" w14:textId="77777777" w:rsidR="00823E47" w:rsidRDefault="00823E47" w:rsidP="006B34A0"/>
        </w:tc>
        <w:tc>
          <w:tcPr>
            <w:tcW w:w="1281" w:type="dxa"/>
          </w:tcPr>
          <w:p w14:paraId="3ECB22C3" w14:textId="77777777" w:rsidR="00823E47" w:rsidRDefault="00823E47" w:rsidP="006B34A0"/>
        </w:tc>
        <w:tc>
          <w:tcPr>
            <w:tcW w:w="890" w:type="dxa"/>
          </w:tcPr>
          <w:p w14:paraId="12017633" w14:textId="77777777" w:rsidR="00823E47" w:rsidRDefault="00823E47" w:rsidP="006B34A0"/>
        </w:tc>
        <w:tc>
          <w:tcPr>
            <w:tcW w:w="1178" w:type="dxa"/>
          </w:tcPr>
          <w:p w14:paraId="5D203ED8" w14:textId="77777777" w:rsidR="00823E47" w:rsidRDefault="00823E47" w:rsidP="006B34A0"/>
        </w:tc>
        <w:tc>
          <w:tcPr>
            <w:tcW w:w="1283" w:type="dxa"/>
          </w:tcPr>
          <w:p w14:paraId="3917C6C7" w14:textId="77777777" w:rsidR="00823E47" w:rsidRDefault="00823E47" w:rsidP="006B34A0"/>
        </w:tc>
        <w:tc>
          <w:tcPr>
            <w:tcW w:w="1502" w:type="dxa"/>
          </w:tcPr>
          <w:p w14:paraId="60317FC1" w14:textId="77777777" w:rsidR="00823E47" w:rsidRDefault="00823E47" w:rsidP="006B34A0"/>
        </w:tc>
        <w:tc>
          <w:tcPr>
            <w:tcW w:w="1219" w:type="dxa"/>
          </w:tcPr>
          <w:p w14:paraId="65FF098B" w14:textId="77777777" w:rsidR="00823E47" w:rsidRDefault="00823E47" w:rsidP="006B34A0"/>
        </w:tc>
        <w:tc>
          <w:tcPr>
            <w:tcW w:w="1219" w:type="dxa"/>
          </w:tcPr>
          <w:p w14:paraId="041E120F" w14:textId="77777777" w:rsidR="00823E47" w:rsidRDefault="00823E47" w:rsidP="006B34A0"/>
        </w:tc>
        <w:tc>
          <w:tcPr>
            <w:tcW w:w="1391" w:type="dxa"/>
          </w:tcPr>
          <w:p w14:paraId="10A786E5" w14:textId="77777777" w:rsidR="00823E47" w:rsidRDefault="00823E47" w:rsidP="006B34A0"/>
        </w:tc>
        <w:tc>
          <w:tcPr>
            <w:tcW w:w="1399" w:type="dxa"/>
          </w:tcPr>
          <w:p w14:paraId="05EEB093" w14:textId="77777777" w:rsidR="00823E47" w:rsidRDefault="00823E47" w:rsidP="006B34A0"/>
        </w:tc>
        <w:tc>
          <w:tcPr>
            <w:tcW w:w="1579" w:type="dxa"/>
          </w:tcPr>
          <w:p w14:paraId="30F89F6A" w14:textId="77777777" w:rsidR="00823E47" w:rsidRDefault="00823E47" w:rsidP="006B34A0"/>
        </w:tc>
        <w:tc>
          <w:tcPr>
            <w:tcW w:w="1451" w:type="dxa"/>
          </w:tcPr>
          <w:p w14:paraId="4D087F32" w14:textId="77777777" w:rsidR="00823E47" w:rsidRDefault="00823E47" w:rsidP="006B34A0"/>
        </w:tc>
      </w:tr>
      <w:tr w:rsidR="00823E47" w14:paraId="36AB3DFD" w14:textId="77777777" w:rsidTr="006B34A0">
        <w:trPr>
          <w:trHeight w:val="288"/>
        </w:trPr>
        <w:tc>
          <w:tcPr>
            <w:tcW w:w="1273" w:type="dxa"/>
          </w:tcPr>
          <w:p w14:paraId="7B5F6AF8" w14:textId="77777777" w:rsidR="00823E47" w:rsidRDefault="00823E47" w:rsidP="006B34A0"/>
        </w:tc>
        <w:tc>
          <w:tcPr>
            <w:tcW w:w="1281" w:type="dxa"/>
          </w:tcPr>
          <w:p w14:paraId="16979FF0" w14:textId="77777777" w:rsidR="00823E47" w:rsidRDefault="00823E47" w:rsidP="006B34A0"/>
        </w:tc>
        <w:tc>
          <w:tcPr>
            <w:tcW w:w="890" w:type="dxa"/>
          </w:tcPr>
          <w:p w14:paraId="51DF66C5" w14:textId="77777777" w:rsidR="00823E47" w:rsidRDefault="00823E47" w:rsidP="006B34A0"/>
        </w:tc>
        <w:tc>
          <w:tcPr>
            <w:tcW w:w="1178" w:type="dxa"/>
          </w:tcPr>
          <w:p w14:paraId="02767055" w14:textId="77777777" w:rsidR="00823E47" w:rsidRDefault="00823E47" w:rsidP="006B34A0"/>
        </w:tc>
        <w:tc>
          <w:tcPr>
            <w:tcW w:w="1283" w:type="dxa"/>
          </w:tcPr>
          <w:p w14:paraId="14C01B6A" w14:textId="77777777" w:rsidR="00823E47" w:rsidRDefault="00823E47" w:rsidP="006B34A0"/>
        </w:tc>
        <w:tc>
          <w:tcPr>
            <w:tcW w:w="1502" w:type="dxa"/>
          </w:tcPr>
          <w:p w14:paraId="28E85D45" w14:textId="77777777" w:rsidR="00823E47" w:rsidRDefault="00823E47" w:rsidP="006B34A0"/>
        </w:tc>
        <w:tc>
          <w:tcPr>
            <w:tcW w:w="1219" w:type="dxa"/>
          </w:tcPr>
          <w:p w14:paraId="754EED8A" w14:textId="77777777" w:rsidR="00823E47" w:rsidRDefault="00823E47" w:rsidP="006B34A0"/>
        </w:tc>
        <w:tc>
          <w:tcPr>
            <w:tcW w:w="1219" w:type="dxa"/>
          </w:tcPr>
          <w:p w14:paraId="6FFBC04A" w14:textId="77777777" w:rsidR="00823E47" w:rsidRDefault="00823E47" w:rsidP="006B34A0"/>
        </w:tc>
        <w:tc>
          <w:tcPr>
            <w:tcW w:w="1391" w:type="dxa"/>
          </w:tcPr>
          <w:p w14:paraId="280CCC26" w14:textId="77777777" w:rsidR="00823E47" w:rsidRDefault="00823E47" w:rsidP="006B34A0"/>
        </w:tc>
        <w:tc>
          <w:tcPr>
            <w:tcW w:w="1399" w:type="dxa"/>
          </w:tcPr>
          <w:p w14:paraId="0E008BA0" w14:textId="77777777" w:rsidR="00823E47" w:rsidRDefault="00823E47" w:rsidP="006B34A0"/>
        </w:tc>
        <w:tc>
          <w:tcPr>
            <w:tcW w:w="1579" w:type="dxa"/>
          </w:tcPr>
          <w:p w14:paraId="45F926FB" w14:textId="77777777" w:rsidR="00823E47" w:rsidRDefault="00823E47" w:rsidP="006B34A0"/>
        </w:tc>
        <w:tc>
          <w:tcPr>
            <w:tcW w:w="1451" w:type="dxa"/>
          </w:tcPr>
          <w:p w14:paraId="02594B52" w14:textId="77777777" w:rsidR="00823E47" w:rsidRDefault="00823E47" w:rsidP="006B34A0"/>
        </w:tc>
      </w:tr>
      <w:tr w:rsidR="00823E47" w14:paraId="0A07B9AC" w14:textId="77777777" w:rsidTr="006B34A0">
        <w:trPr>
          <w:trHeight w:val="288"/>
        </w:trPr>
        <w:tc>
          <w:tcPr>
            <w:tcW w:w="1273" w:type="dxa"/>
          </w:tcPr>
          <w:p w14:paraId="6275EB67" w14:textId="77777777" w:rsidR="00823E47" w:rsidRDefault="00823E47" w:rsidP="006B34A0"/>
        </w:tc>
        <w:tc>
          <w:tcPr>
            <w:tcW w:w="1281" w:type="dxa"/>
          </w:tcPr>
          <w:p w14:paraId="60D4ACC0" w14:textId="77777777" w:rsidR="00823E47" w:rsidRDefault="00823E47" w:rsidP="006B34A0"/>
        </w:tc>
        <w:tc>
          <w:tcPr>
            <w:tcW w:w="890" w:type="dxa"/>
          </w:tcPr>
          <w:p w14:paraId="59F435E3" w14:textId="77777777" w:rsidR="00823E47" w:rsidRDefault="00823E47" w:rsidP="006B34A0"/>
        </w:tc>
        <w:tc>
          <w:tcPr>
            <w:tcW w:w="1178" w:type="dxa"/>
          </w:tcPr>
          <w:p w14:paraId="08C43423" w14:textId="77777777" w:rsidR="00823E47" w:rsidRDefault="00823E47" w:rsidP="006B34A0"/>
        </w:tc>
        <w:tc>
          <w:tcPr>
            <w:tcW w:w="1283" w:type="dxa"/>
          </w:tcPr>
          <w:p w14:paraId="6A10E10E" w14:textId="77777777" w:rsidR="00823E47" w:rsidRDefault="00823E47" w:rsidP="006B34A0"/>
        </w:tc>
        <w:tc>
          <w:tcPr>
            <w:tcW w:w="1502" w:type="dxa"/>
          </w:tcPr>
          <w:p w14:paraId="2496B4B9" w14:textId="77777777" w:rsidR="00823E47" w:rsidRDefault="00823E47" w:rsidP="006B34A0"/>
        </w:tc>
        <w:tc>
          <w:tcPr>
            <w:tcW w:w="1219" w:type="dxa"/>
          </w:tcPr>
          <w:p w14:paraId="449FE07E" w14:textId="77777777" w:rsidR="00823E47" w:rsidRDefault="00823E47" w:rsidP="006B34A0"/>
        </w:tc>
        <w:tc>
          <w:tcPr>
            <w:tcW w:w="1219" w:type="dxa"/>
          </w:tcPr>
          <w:p w14:paraId="44741FF5" w14:textId="77777777" w:rsidR="00823E47" w:rsidRDefault="00823E47" w:rsidP="006B34A0"/>
        </w:tc>
        <w:tc>
          <w:tcPr>
            <w:tcW w:w="1391" w:type="dxa"/>
          </w:tcPr>
          <w:p w14:paraId="35FAE035" w14:textId="77777777" w:rsidR="00823E47" w:rsidRDefault="00823E47" w:rsidP="006B34A0"/>
        </w:tc>
        <w:tc>
          <w:tcPr>
            <w:tcW w:w="1399" w:type="dxa"/>
          </w:tcPr>
          <w:p w14:paraId="747821CD" w14:textId="77777777" w:rsidR="00823E47" w:rsidRDefault="00823E47" w:rsidP="006B34A0"/>
        </w:tc>
        <w:tc>
          <w:tcPr>
            <w:tcW w:w="1579" w:type="dxa"/>
          </w:tcPr>
          <w:p w14:paraId="3FB5996D" w14:textId="77777777" w:rsidR="00823E47" w:rsidRDefault="00823E47" w:rsidP="006B34A0"/>
        </w:tc>
        <w:tc>
          <w:tcPr>
            <w:tcW w:w="1451" w:type="dxa"/>
          </w:tcPr>
          <w:p w14:paraId="34CBD06D" w14:textId="77777777" w:rsidR="00823E47" w:rsidRDefault="00823E47" w:rsidP="006B34A0"/>
        </w:tc>
      </w:tr>
      <w:tr w:rsidR="00823E47" w14:paraId="15357061" w14:textId="77777777" w:rsidTr="006B34A0">
        <w:trPr>
          <w:trHeight w:val="270"/>
        </w:trPr>
        <w:tc>
          <w:tcPr>
            <w:tcW w:w="1273" w:type="dxa"/>
          </w:tcPr>
          <w:p w14:paraId="656AA751" w14:textId="77777777" w:rsidR="00823E47" w:rsidRDefault="00823E47" w:rsidP="006B34A0"/>
        </w:tc>
        <w:tc>
          <w:tcPr>
            <w:tcW w:w="1281" w:type="dxa"/>
          </w:tcPr>
          <w:p w14:paraId="47A1B23B" w14:textId="77777777" w:rsidR="00823E47" w:rsidRDefault="00823E47" w:rsidP="006B34A0"/>
        </w:tc>
        <w:tc>
          <w:tcPr>
            <w:tcW w:w="890" w:type="dxa"/>
          </w:tcPr>
          <w:p w14:paraId="213F592D" w14:textId="77777777" w:rsidR="00823E47" w:rsidRDefault="00823E47" w:rsidP="006B34A0"/>
        </w:tc>
        <w:tc>
          <w:tcPr>
            <w:tcW w:w="1178" w:type="dxa"/>
          </w:tcPr>
          <w:p w14:paraId="164CE1BA" w14:textId="77777777" w:rsidR="00823E47" w:rsidRDefault="00823E47" w:rsidP="006B34A0"/>
        </w:tc>
        <w:tc>
          <w:tcPr>
            <w:tcW w:w="1283" w:type="dxa"/>
          </w:tcPr>
          <w:p w14:paraId="1E7C4FE6" w14:textId="77777777" w:rsidR="00823E47" w:rsidRDefault="00823E47" w:rsidP="006B34A0"/>
        </w:tc>
        <w:tc>
          <w:tcPr>
            <w:tcW w:w="1502" w:type="dxa"/>
          </w:tcPr>
          <w:p w14:paraId="2211EE4B" w14:textId="77777777" w:rsidR="00823E47" w:rsidRDefault="00823E47" w:rsidP="006B34A0"/>
        </w:tc>
        <w:tc>
          <w:tcPr>
            <w:tcW w:w="1219" w:type="dxa"/>
          </w:tcPr>
          <w:p w14:paraId="24EF6E84" w14:textId="77777777" w:rsidR="00823E47" w:rsidRDefault="00823E47" w:rsidP="006B34A0"/>
        </w:tc>
        <w:tc>
          <w:tcPr>
            <w:tcW w:w="1219" w:type="dxa"/>
          </w:tcPr>
          <w:p w14:paraId="106F8B6F" w14:textId="77777777" w:rsidR="00823E47" w:rsidRDefault="00823E47" w:rsidP="006B34A0"/>
        </w:tc>
        <w:tc>
          <w:tcPr>
            <w:tcW w:w="1391" w:type="dxa"/>
          </w:tcPr>
          <w:p w14:paraId="2244CDC2" w14:textId="77777777" w:rsidR="00823E47" w:rsidRDefault="00823E47" w:rsidP="006B34A0"/>
        </w:tc>
        <w:tc>
          <w:tcPr>
            <w:tcW w:w="1399" w:type="dxa"/>
          </w:tcPr>
          <w:p w14:paraId="44965A4D" w14:textId="77777777" w:rsidR="00823E47" w:rsidRDefault="00823E47" w:rsidP="006B34A0"/>
        </w:tc>
        <w:tc>
          <w:tcPr>
            <w:tcW w:w="1579" w:type="dxa"/>
          </w:tcPr>
          <w:p w14:paraId="5713191C" w14:textId="77777777" w:rsidR="00823E47" w:rsidRDefault="00823E47" w:rsidP="006B34A0"/>
        </w:tc>
        <w:tc>
          <w:tcPr>
            <w:tcW w:w="1451" w:type="dxa"/>
          </w:tcPr>
          <w:p w14:paraId="12B7188C" w14:textId="77777777" w:rsidR="00823E47" w:rsidRDefault="00823E47" w:rsidP="006B34A0"/>
        </w:tc>
      </w:tr>
      <w:tr w:rsidR="00823E47" w14:paraId="78954E54" w14:textId="77777777" w:rsidTr="006B34A0">
        <w:trPr>
          <w:trHeight w:val="288"/>
        </w:trPr>
        <w:tc>
          <w:tcPr>
            <w:tcW w:w="1273" w:type="dxa"/>
          </w:tcPr>
          <w:p w14:paraId="3E24F196" w14:textId="77777777" w:rsidR="00823E47" w:rsidRDefault="00823E47" w:rsidP="006B34A0"/>
        </w:tc>
        <w:tc>
          <w:tcPr>
            <w:tcW w:w="1281" w:type="dxa"/>
          </w:tcPr>
          <w:p w14:paraId="2A54D1BF" w14:textId="77777777" w:rsidR="00823E47" w:rsidRDefault="00823E47" w:rsidP="006B34A0"/>
        </w:tc>
        <w:tc>
          <w:tcPr>
            <w:tcW w:w="890" w:type="dxa"/>
          </w:tcPr>
          <w:p w14:paraId="12FF6674" w14:textId="77777777" w:rsidR="00823E47" w:rsidRDefault="00823E47" w:rsidP="006B34A0"/>
        </w:tc>
        <w:tc>
          <w:tcPr>
            <w:tcW w:w="1178" w:type="dxa"/>
          </w:tcPr>
          <w:p w14:paraId="6B0A305A" w14:textId="77777777" w:rsidR="00823E47" w:rsidRDefault="00823E47" w:rsidP="006B34A0"/>
        </w:tc>
        <w:tc>
          <w:tcPr>
            <w:tcW w:w="1283" w:type="dxa"/>
          </w:tcPr>
          <w:p w14:paraId="00EDE017" w14:textId="77777777" w:rsidR="00823E47" w:rsidRDefault="00823E47" w:rsidP="006B34A0"/>
        </w:tc>
        <w:tc>
          <w:tcPr>
            <w:tcW w:w="1502" w:type="dxa"/>
          </w:tcPr>
          <w:p w14:paraId="40BA7B57" w14:textId="77777777" w:rsidR="00823E47" w:rsidRDefault="00823E47" w:rsidP="006B34A0"/>
        </w:tc>
        <w:tc>
          <w:tcPr>
            <w:tcW w:w="1219" w:type="dxa"/>
          </w:tcPr>
          <w:p w14:paraId="4D1AA028" w14:textId="77777777" w:rsidR="00823E47" w:rsidRDefault="00823E47" w:rsidP="006B34A0"/>
        </w:tc>
        <w:tc>
          <w:tcPr>
            <w:tcW w:w="1219" w:type="dxa"/>
          </w:tcPr>
          <w:p w14:paraId="117F04E3" w14:textId="77777777" w:rsidR="00823E47" w:rsidRDefault="00823E47" w:rsidP="006B34A0"/>
        </w:tc>
        <w:tc>
          <w:tcPr>
            <w:tcW w:w="1391" w:type="dxa"/>
          </w:tcPr>
          <w:p w14:paraId="50EB3096" w14:textId="77777777" w:rsidR="00823E47" w:rsidRDefault="00823E47" w:rsidP="006B34A0"/>
        </w:tc>
        <w:tc>
          <w:tcPr>
            <w:tcW w:w="1399" w:type="dxa"/>
          </w:tcPr>
          <w:p w14:paraId="69B3C634" w14:textId="77777777" w:rsidR="00823E47" w:rsidRDefault="00823E47" w:rsidP="006B34A0"/>
        </w:tc>
        <w:tc>
          <w:tcPr>
            <w:tcW w:w="1579" w:type="dxa"/>
          </w:tcPr>
          <w:p w14:paraId="30C79F52" w14:textId="77777777" w:rsidR="00823E47" w:rsidRDefault="00823E47" w:rsidP="006B34A0"/>
        </w:tc>
        <w:tc>
          <w:tcPr>
            <w:tcW w:w="1451" w:type="dxa"/>
          </w:tcPr>
          <w:p w14:paraId="7537CBE0" w14:textId="77777777" w:rsidR="00823E47" w:rsidRDefault="00823E47" w:rsidP="006B34A0"/>
        </w:tc>
      </w:tr>
      <w:tr w:rsidR="00823E47" w14:paraId="09EB15A8" w14:textId="77777777" w:rsidTr="006B34A0">
        <w:trPr>
          <w:trHeight w:val="288"/>
        </w:trPr>
        <w:tc>
          <w:tcPr>
            <w:tcW w:w="1273" w:type="dxa"/>
          </w:tcPr>
          <w:p w14:paraId="12EAD365" w14:textId="77777777" w:rsidR="00823E47" w:rsidRDefault="00823E47" w:rsidP="006B34A0"/>
        </w:tc>
        <w:tc>
          <w:tcPr>
            <w:tcW w:w="1281" w:type="dxa"/>
          </w:tcPr>
          <w:p w14:paraId="55BC8C4D" w14:textId="77777777" w:rsidR="00823E47" w:rsidRDefault="00823E47" w:rsidP="006B34A0"/>
        </w:tc>
        <w:tc>
          <w:tcPr>
            <w:tcW w:w="890" w:type="dxa"/>
          </w:tcPr>
          <w:p w14:paraId="3D5F522B" w14:textId="77777777" w:rsidR="00823E47" w:rsidRDefault="00823E47" w:rsidP="006B34A0"/>
        </w:tc>
        <w:tc>
          <w:tcPr>
            <w:tcW w:w="1178" w:type="dxa"/>
          </w:tcPr>
          <w:p w14:paraId="0CE0208E" w14:textId="77777777" w:rsidR="00823E47" w:rsidRDefault="00823E47" w:rsidP="006B34A0"/>
        </w:tc>
        <w:tc>
          <w:tcPr>
            <w:tcW w:w="1283" w:type="dxa"/>
          </w:tcPr>
          <w:p w14:paraId="0D4D8E67" w14:textId="77777777" w:rsidR="00823E47" w:rsidRDefault="00823E47" w:rsidP="006B34A0"/>
        </w:tc>
        <w:tc>
          <w:tcPr>
            <w:tcW w:w="1502" w:type="dxa"/>
          </w:tcPr>
          <w:p w14:paraId="735CBC56" w14:textId="77777777" w:rsidR="00823E47" w:rsidRDefault="00823E47" w:rsidP="006B34A0"/>
        </w:tc>
        <w:tc>
          <w:tcPr>
            <w:tcW w:w="1219" w:type="dxa"/>
          </w:tcPr>
          <w:p w14:paraId="47B234EA" w14:textId="77777777" w:rsidR="00823E47" w:rsidRDefault="00823E47" w:rsidP="006B34A0"/>
        </w:tc>
        <w:tc>
          <w:tcPr>
            <w:tcW w:w="1219" w:type="dxa"/>
          </w:tcPr>
          <w:p w14:paraId="1AA4D0A6" w14:textId="77777777" w:rsidR="00823E47" w:rsidRDefault="00823E47" w:rsidP="006B34A0"/>
        </w:tc>
        <w:tc>
          <w:tcPr>
            <w:tcW w:w="1391" w:type="dxa"/>
          </w:tcPr>
          <w:p w14:paraId="3FE52966" w14:textId="77777777" w:rsidR="00823E47" w:rsidRDefault="00823E47" w:rsidP="006B34A0"/>
        </w:tc>
        <w:tc>
          <w:tcPr>
            <w:tcW w:w="1399" w:type="dxa"/>
          </w:tcPr>
          <w:p w14:paraId="557217A1" w14:textId="77777777" w:rsidR="00823E47" w:rsidRDefault="00823E47" w:rsidP="006B34A0"/>
        </w:tc>
        <w:tc>
          <w:tcPr>
            <w:tcW w:w="1579" w:type="dxa"/>
          </w:tcPr>
          <w:p w14:paraId="150152B5" w14:textId="77777777" w:rsidR="00823E47" w:rsidRDefault="00823E47" w:rsidP="006B34A0"/>
        </w:tc>
        <w:tc>
          <w:tcPr>
            <w:tcW w:w="1451" w:type="dxa"/>
          </w:tcPr>
          <w:p w14:paraId="6ECEADB6" w14:textId="77777777" w:rsidR="00823E47" w:rsidRDefault="00823E47" w:rsidP="006B34A0"/>
        </w:tc>
      </w:tr>
      <w:tr w:rsidR="00823E47" w14:paraId="05EA477B" w14:textId="77777777" w:rsidTr="006B34A0">
        <w:trPr>
          <w:trHeight w:val="270"/>
        </w:trPr>
        <w:tc>
          <w:tcPr>
            <w:tcW w:w="1273" w:type="dxa"/>
          </w:tcPr>
          <w:p w14:paraId="1AAA8F4C" w14:textId="77777777" w:rsidR="00823E47" w:rsidRDefault="00823E47" w:rsidP="006B34A0"/>
        </w:tc>
        <w:tc>
          <w:tcPr>
            <w:tcW w:w="1281" w:type="dxa"/>
          </w:tcPr>
          <w:p w14:paraId="1C48121B" w14:textId="77777777" w:rsidR="00823E47" w:rsidRDefault="00823E47" w:rsidP="006B34A0"/>
        </w:tc>
        <w:tc>
          <w:tcPr>
            <w:tcW w:w="890" w:type="dxa"/>
          </w:tcPr>
          <w:p w14:paraId="13EB51D4" w14:textId="77777777" w:rsidR="00823E47" w:rsidRDefault="00823E47" w:rsidP="006B34A0"/>
        </w:tc>
        <w:tc>
          <w:tcPr>
            <w:tcW w:w="1178" w:type="dxa"/>
          </w:tcPr>
          <w:p w14:paraId="45AEF873" w14:textId="77777777" w:rsidR="00823E47" w:rsidRDefault="00823E47" w:rsidP="006B34A0"/>
        </w:tc>
        <w:tc>
          <w:tcPr>
            <w:tcW w:w="1283" w:type="dxa"/>
          </w:tcPr>
          <w:p w14:paraId="647E23B9" w14:textId="77777777" w:rsidR="00823E47" w:rsidRDefault="00823E47" w:rsidP="006B34A0"/>
        </w:tc>
        <w:tc>
          <w:tcPr>
            <w:tcW w:w="1502" w:type="dxa"/>
          </w:tcPr>
          <w:p w14:paraId="562D6924" w14:textId="77777777" w:rsidR="00823E47" w:rsidRDefault="00823E47" w:rsidP="006B34A0"/>
        </w:tc>
        <w:tc>
          <w:tcPr>
            <w:tcW w:w="1219" w:type="dxa"/>
          </w:tcPr>
          <w:p w14:paraId="27276A5D" w14:textId="77777777" w:rsidR="00823E47" w:rsidRDefault="00823E47" w:rsidP="006B34A0"/>
        </w:tc>
        <w:tc>
          <w:tcPr>
            <w:tcW w:w="1219" w:type="dxa"/>
          </w:tcPr>
          <w:p w14:paraId="2E2834EC" w14:textId="77777777" w:rsidR="00823E47" w:rsidRDefault="00823E47" w:rsidP="006B34A0"/>
        </w:tc>
        <w:tc>
          <w:tcPr>
            <w:tcW w:w="1391" w:type="dxa"/>
          </w:tcPr>
          <w:p w14:paraId="578311FB" w14:textId="77777777" w:rsidR="00823E47" w:rsidRDefault="00823E47" w:rsidP="006B34A0"/>
        </w:tc>
        <w:tc>
          <w:tcPr>
            <w:tcW w:w="1399" w:type="dxa"/>
          </w:tcPr>
          <w:p w14:paraId="5A55B8A0" w14:textId="77777777" w:rsidR="00823E47" w:rsidRDefault="00823E47" w:rsidP="006B34A0"/>
        </w:tc>
        <w:tc>
          <w:tcPr>
            <w:tcW w:w="1579" w:type="dxa"/>
          </w:tcPr>
          <w:p w14:paraId="2598C84A" w14:textId="77777777" w:rsidR="00823E47" w:rsidRDefault="00823E47" w:rsidP="006B34A0"/>
        </w:tc>
        <w:tc>
          <w:tcPr>
            <w:tcW w:w="1451" w:type="dxa"/>
          </w:tcPr>
          <w:p w14:paraId="71488384" w14:textId="77777777" w:rsidR="00823E47" w:rsidRDefault="00823E47" w:rsidP="006B34A0"/>
        </w:tc>
      </w:tr>
      <w:tr w:rsidR="00823E47" w14:paraId="344A3786" w14:textId="77777777" w:rsidTr="006B34A0">
        <w:trPr>
          <w:trHeight w:val="288"/>
        </w:trPr>
        <w:tc>
          <w:tcPr>
            <w:tcW w:w="1273" w:type="dxa"/>
          </w:tcPr>
          <w:p w14:paraId="07C4FC26" w14:textId="3E0B9C9B" w:rsidR="00823E47" w:rsidRDefault="00823E47" w:rsidP="006B34A0"/>
        </w:tc>
        <w:tc>
          <w:tcPr>
            <w:tcW w:w="1281" w:type="dxa"/>
          </w:tcPr>
          <w:p w14:paraId="2B09F5B4" w14:textId="77777777" w:rsidR="00823E47" w:rsidRDefault="00823E47" w:rsidP="006B34A0"/>
        </w:tc>
        <w:tc>
          <w:tcPr>
            <w:tcW w:w="890" w:type="dxa"/>
          </w:tcPr>
          <w:p w14:paraId="3823C133" w14:textId="77777777" w:rsidR="00823E47" w:rsidRDefault="00823E47" w:rsidP="006B34A0"/>
        </w:tc>
        <w:tc>
          <w:tcPr>
            <w:tcW w:w="1178" w:type="dxa"/>
          </w:tcPr>
          <w:p w14:paraId="4EB78DF4" w14:textId="77777777" w:rsidR="00823E47" w:rsidRDefault="00823E47" w:rsidP="006B34A0"/>
        </w:tc>
        <w:tc>
          <w:tcPr>
            <w:tcW w:w="1283" w:type="dxa"/>
          </w:tcPr>
          <w:p w14:paraId="72CDADF8" w14:textId="77777777" w:rsidR="00823E47" w:rsidRDefault="00823E47" w:rsidP="006B34A0"/>
        </w:tc>
        <w:tc>
          <w:tcPr>
            <w:tcW w:w="1502" w:type="dxa"/>
          </w:tcPr>
          <w:p w14:paraId="5797E540" w14:textId="77777777" w:rsidR="00823E47" w:rsidRDefault="00823E47" w:rsidP="006B34A0"/>
        </w:tc>
        <w:tc>
          <w:tcPr>
            <w:tcW w:w="1219" w:type="dxa"/>
          </w:tcPr>
          <w:p w14:paraId="7942A04A" w14:textId="77777777" w:rsidR="00823E47" w:rsidRDefault="00823E47" w:rsidP="006B34A0"/>
        </w:tc>
        <w:tc>
          <w:tcPr>
            <w:tcW w:w="1219" w:type="dxa"/>
          </w:tcPr>
          <w:p w14:paraId="0C0C2122" w14:textId="77777777" w:rsidR="00823E47" w:rsidRDefault="00823E47" w:rsidP="006B34A0"/>
        </w:tc>
        <w:tc>
          <w:tcPr>
            <w:tcW w:w="1391" w:type="dxa"/>
          </w:tcPr>
          <w:p w14:paraId="485FDEB5" w14:textId="77777777" w:rsidR="00823E47" w:rsidRDefault="00823E47" w:rsidP="006B34A0"/>
        </w:tc>
        <w:tc>
          <w:tcPr>
            <w:tcW w:w="1399" w:type="dxa"/>
          </w:tcPr>
          <w:p w14:paraId="20EF98ED" w14:textId="77777777" w:rsidR="00823E47" w:rsidRDefault="00823E47" w:rsidP="006B34A0"/>
        </w:tc>
        <w:tc>
          <w:tcPr>
            <w:tcW w:w="1579" w:type="dxa"/>
          </w:tcPr>
          <w:p w14:paraId="22CA8767" w14:textId="77777777" w:rsidR="00823E47" w:rsidRDefault="00823E47" w:rsidP="006B34A0"/>
        </w:tc>
        <w:tc>
          <w:tcPr>
            <w:tcW w:w="1451" w:type="dxa"/>
          </w:tcPr>
          <w:p w14:paraId="4EB942F3" w14:textId="77777777" w:rsidR="00823E47" w:rsidRDefault="00823E47" w:rsidP="006B34A0"/>
        </w:tc>
      </w:tr>
      <w:tr w:rsidR="00823E47" w14:paraId="18E1A064" w14:textId="77777777" w:rsidTr="006B34A0">
        <w:trPr>
          <w:trHeight w:val="288"/>
        </w:trPr>
        <w:tc>
          <w:tcPr>
            <w:tcW w:w="1273" w:type="dxa"/>
          </w:tcPr>
          <w:p w14:paraId="1E40E1F4" w14:textId="4B1364E7" w:rsidR="00823E47" w:rsidRDefault="00823E47" w:rsidP="006B34A0"/>
        </w:tc>
        <w:tc>
          <w:tcPr>
            <w:tcW w:w="1281" w:type="dxa"/>
          </w:tcPr>
          <w:p w14:paraId="3A29120D" w14:textId="2D1FBE74" w:rsidR="00823E47" w:rsidRDefault="00823E47" w:rsidP="006B34A0"/>
        </w:tc>
        <w:tc>
          <w:tcPr>
            <w:tcW w:w="890" w:type="dxa"/>
          </w:tcPr>
          <w:p w14:paraId="54A65057" w14:textId="77777777" w:rsidR="00823E47" w:rsidRDefault="00823E47" w:rsidP="006B34A0"/>
        </w:tc>
        <w:tc>
          <w:tcPr>
            <w:tcW w:w="1178" w:type="dxa"/>
          </w:tcPr>
          <w:p w14:paraId="0B650EB9" w14:textId="77777777" w:rsidR="00823E47" w:rsidRDefault="00823E47" w:rsidP="006B34A0"/>
        </w:tc>
        <w:tc>
          <w:tcPr>
            <w:tcW w:w="1283" w:type="dxa"/>
          </w:tcPr>
          <w:p w14:paraId="3EF27F03" w14:textId="77777777" w:rsidR="00823E47" w:rsidRDefault="00823E47" w:rsidP="006B34A0"/>
        </w:tc>
        <w:tc>
          <w:tcPr>
            <w:tcW w:w="1502" w:type="dxa"/>
          </w:tcPr>
          <w:p w14:paraId="77FF6B94" w14:textId="77777777" w:rsidR="00823E47" w:rsidRDefault="00823E47" w:rsidP="006B34A0"/>
        </w:tc>
        <w:tc>
          <w:tcPr>
            <w:tcW w:w="1219" w:type="dxa"/>
          </w:tcPr>
          <w:p w14:paraId="1CCF16A3" w14:textId="77777777" w:rsidR="00823E47" w:rsidRDefault="00823E47" w:rsidP="006B34A0"/>
        </w:tc>
        <w:tc>
          <w:tcPr>
            <w:tcW w:w="1219" w:type="dxa"/>
          </w:tcPr>
          <w:p w14:paraId="4FA42715" w14:textId="77777777" w:rsidR="00823E47" w:rsidRDefault="00823E47" w:rsidP="006B34A0"/>
        </w:tc>
        <w:tc>
          <w:tcPr>
            <w:tcW w:w="1391" w:type="dxa"/>
          </w:tcPr>
          <w:p w14:paraId="677C2F7C" w14:textId="77777777" w:rsidR="00823E47" w:rsidRDefault="00823E47" w:rsidP="006B34A0"/>
        </w:tc>
        <w:tc>
          <w:tcPr>
            <w:tcW w:w="1399" w:type="dxa"/>
          </w:tcPr>
          <w:p w14:paraId="2236A69A" w14:textId="77777777" w:rsidR="00823E47" w:rsidRDefault="00823E47" w:rsidP="006B34A0"/>
        </w:tc>
        <w:tc>
          <w:tcPr>
            <w:tcW w:w="1579" w:type="dxa"/>
          </w:tcPr>
          <w:p w14:paraId="25A233C5" w14:textId="77777777" w:rsidR="00823E47" w:rsidRDefault="00823E47" w:rsidP="006B34A0"/>
        </w:tc>
        <w:tc>
          <w:tcPr>
            <w:tcW w:w="1451" w:type="dxa"/>
          </w:tcPr>
          <w:p w14:paraId="5AA8CD87" w14:textId="77777777" w:rsidR="00823E47" w:rsidRDefault="00823E47" w:rsidP="006B34A0"/>
        </w:tc>
      </w:tr>
      <w:tr w:rsidR="00823E47" w14:paraId="1FB1B1DA" w14:textId="77777777" w:rsidTr="006B34A0">
        <w:trPr>
          <w:trHeight w:val="270"/>
        </w:trPr>
        <w:tc>
          <w:tcPr>
            <w:tcW w:w="1273" w:type="dxa"/>
          </w:tcPr>
          <w:p w14:paraId="22D2E8D5" w14:textId="07607CDE" w:rsidR="00823E47" w:rsidRDefault="00823E47" w:rsidP="006B34A0"/>
        </w:tc>
        <w:tc>
          <w:tcPr>
            <w:tcW w:w="1281" w:type="dxa"/>
          </w:tcPr>
          <w:p w14:paraId="103AF851" w14:textId="77777777" w:rsidR="00823E47" w:rsidRDefault="00823E47" w:rsidP="006B34A0"/>
        </w:tc>
        <w:tc>
          <w:tcPr>
            <w:tcW w:w="890" w:type="dxa"/>
          </w:tcPr>
          <w:p w14:paraId="4154F319" w14:textId="77777777" w:rsidR="00823E47" w:rsidRDefault="00823E47" w:rsidP="006B34A0"/>
        </w:tc>
        <w:tc>
          <w:tcPr>
            <w:tcW w:w="1178" w:type="dxa"/>
          </w:tcPr>
          <w:p w14:paraId="72FEDE58" w14:textId="77777777" w:rsidR="00823E47" w:rsidRDefault="00823E47" w:rsidP="006B34A0"/>
        </w:tc>
        <w:tc>
          <w:tcPr>
            <w:tcW w:w="1283" w:type="dxa"/>
          </w:tcPr>
          <w:p w14:paraId="36A4D51F" w14:textId="77777777" w:rsidR="00823E47" w:rsidRDefault="00823E47" w:rsidP="006B34A0"/>
        </w:tc>
        <w:tc>
          <w:tcPr>
            <w:tcW w:w="1502" w:type="dxa"/>
          </w:tcPr>
          <w:p w14:paraId="6C90E98A" w14:textId="77777777" w:rsidR="00823E47" w:rsidRDefault="00823E47" w:rsidP="006B34A0"/>
        </w:tc>
        <w:tc>
          <w:tcPr>
            <w:tcW w:w="1219" w:type="dxa"/>
          </w:tcPr>
          <w:p w14:paraId="0E5C46D3" w14:textId="77777777" w:rsidR="00823E47" w:rsidRDefault="00823E47" w:rsidP="006B34A0"/>
        </w:tc>
        <w:tc>
          <w:tcPr>
            <w:tcW w:w="1219" w:type="dxa"/>
          </w:tcPr>
          <w:p w14:paraId="0515D184" w14:textId="77777777" w:rsidR="00823E47" w:rsidRDefault="00823E47" w:rsidP="006B34A0"/>
        </w:tc>
        <w:tc>
          <w:tcPr>
            <w:tcW w:w="1391" w:type="dxa"/>
          </w:tcPr>
          <w:p w14:paraId="311365A8" w14:textId="77777777" w:rsidR="00823E47" w:rsidRDefault="00823E47" w:rsidP="006B34A0"/>
        </w:tc>
        <w:tc>
          <w:tcPr>
            <w:tcW w:w="1399" w:type="dxa"/>
          </w:tcPr>
          <w:p w14:paraId="502FBA6B" w14:textId="77777777" w:rsidR="00823E47" w:rsidRDefault="00823E47" w:rsidP="006B34A0"/>
        </w:tc>
        <w:tc>
          <w:tcPr>
            <w:tcW w:w="1579" w:type="dxa"/>
          </w:tcPr>
          <w:p w14:paraId="520F7349" w14:textId="77777777" w:rsidR="00823E47" w:rsidRDefault="00823E47" w:rsidP="006B34A0"/>
        </w:tc>
        <w:tc>
          <w:tcPr>
            <w:tcW w:w="1451" w:type="dxa"/>
          </w:tcPr>
          <w:p w14:paraId="35C69E3F" w14:textId="77777777" w:rsidR="00823E47" w:rsidRDefault="00823E47" w:rsidP="006B34A0"/>
        </w:tc>
      </w:tr>
      <w:tr w:rsidR="006B34A0" w14:paraId="376DBB24" w14:textId="77777777" w:rsidTr="006B34A0">
        <w:trPr>
          <w:trHeight w:val="288"/>
        </w:trPr>
        <w:tc>
          <w:tcPr>
            <w:tcW w:w="1273" w:type="dxa"/>
          </w:tcPr>
          <w:p w14:paraId="55F4610C" w14:textId="77777777" w:rsidR="006B34A0" w:rsidRDefault="006B34A0" w:rsidP="006B34A0"/>
        </w:tc>
        <w:tc>
          <w:tcPr>
            <w:tcW w:w="1281" w:type="dxa"/>
          </w:tcPr>
          <w:p w14:paraId="1B3BEDB1" w14:textId="77777777" w:rsidR="006B34A0" w:rsidRDefault="006B34A0" w:rsidP="006B34A0"/>
        </w:tc>
        <w:tc>
          <w:tcPr>
            <w:tcW w:w="890" w:type="dxa"/>
          </w:tcPr>
          <w:p w14:paraId="651A5B17" w14:textId="77777777" w:rsidR="006B34A0" w:rsidRDefault="006B34A0" w:rsidP="006B34A0"/>
        </w:tc>
        <w:tc>
          <w:tcPr>
            <w:tcW w:w="1178" w:type="dxa"/>
          </w:tcPr>
          <w:p w14:paraId="3F257F9C" w14:textId="77777777" w:rsidR="006B34A0" w:rsidRDefault="006B34A0" w:rsidP="006B34A0"/>
        </w:tc>
        <w:tc>
          <w:tcPr>
            <w:tcW w:w="1283" w:type="dxa"/>
          </w:tcPr>
          <w:p w14:paraId="1C9D5FFC" w14:textId="77777777" w:rsidR="006B34A0" w:rsidRDefault="006B34A0" w:rsidP="006B34A0"/>
        </w:tc>
        <w:tc>
          <w:tcPr>
            <w:tcW w:w="1502" w:type="dxa"/>
          </w:tcPr>
          <w:p w14:paraId="5C7817FE" w14:textId="77777777" w:rsidR="006B34A0" w:rsidRDefault="006B34A0" w:rsidP="006B34A0"/>
        </w:tc>
        <w:tc>
          <w:tcPr>
            <w:tcW w:w="1219" w:type="dxa"/>
          </w:tcPr>
          <w:p w14:paraId="063D5620" w14:textId="77777777" w:rsidR="006B34A0" w:rsidRDefault="006B34A0" w:rsidP="006B34A0"/>
        </w:tc>
        <w:tc>
          <w:tcPr>
            <w:tcW w:w="1219" w:type="dxa"/>
          </w:tcPr>
          <w:p w14:paraId="7A1DBDD9" w14:textId="77777777" w:rsidR="006B34A0" w:rsidRDefault="006B34A0" w:rsidP="006B34A0"/>
        </w:tc>
        <w:tc>
          <w:tcPr>
            <w:tcW w:w="1391" w:type="dxa"/>
          </w:tcPr>
          <w:p w14:paraId="62091ED2" w14:textId="77777777" w:rsidR="006B34A0" w:rsidRDefault="006B34A0" w:rsidP="006B34A0"/>
        </w:tc>
        <w:tc>
          <w:tcPr>
            <w:tcW w:w="1399" w:type="dxa"/>
          </w:tcPr>
          <w:p w14:paraId="12F05B33" w14:textId="77777777" w:rsidR="006B34A0" w:rsidRDefault="006B34A0" w:rsidP="006B34A0"/>
        </w:tc>
        <w:tc>
          <w:tcPr>
            <w:tcW w:w="1579" w:type="dxa"/>
          </w:tcPr>
          <w:p w14:paraId="29E75F23" w14:textId="77777777" w:rsidR="006B34A0" w:rsidRDefault="006B34A0" w:rsidP="006B34A0"/>
        </w:tc>
        <w:tc>
          <w:tcPr>
            <w:tcW w:w="1451" w:type="dxa"/>
          </w:tcPr>
          <w:p w14:paraId="2C39909E" w14:textId="77777777" w:rsidR="006B34A0" w:rsidRDefault="006B34A0" w:rsidP="006B34A0"/>
        </w:tc>
      </w:tr>
      <w:tr w:rsidR="006B34A0" w14:paraId="1CBC1181" w14:textId="77777777" w:rsidTr="006B34A0">
        <w:trPr>
          <w:trHeight w:val="270"/>
        </w:trPr>
        <w:tc>
          <w:tcPr>
            <w:tcW w:w="1273" w:type="dxa"/>
          </w:tcPr>
          <w:p w14:paraId="2F6F6818" w14:textId="77777777" w:rsidR="006B34A0" w:rsidRDefault="006B34A0" w:rsidP="006B34A0"/>
        </w:tc>
        <w:tc>
          <w:tcPr>
            <w:tcW w:w="1281" w:type="dxa"/>
          </w:tcPr>
          <w:p w14:paraId="5FF91CF6" w14:textId="77777777" w:rsidR="006B34A0" w:rsidRDefault="006B34A0" w:rsidP="006B34A0"/>
        </w:tc>
        <w:tc>
          <w:tcPr>
            <w:tcW w:w="890" w:type="dxa"/>
          </w:tcPr>
          <w:p w14:paraId="72D8E4B4" w14:textId="77777777" w:rsidR="006B34A0" w:rsidRDefault="006B34A0" w:rsidP="006B34A0"/>
        </w:tc>
        <w:tc>
          <w:tcPr>
            <w:tcW w:w="1178" w:type="dxa"/>
          </w:tcPr>
          <w:p w14:paraId="05CAB758" w14:textId="77777777" w:rsidR="006B34A0" w:rsidRDefault="006B34A0" w:rsidP="006B34A0"/>
        </w:tc>
        <w:tc>
          <w:tcPr>
            <w:tcW w:w="1283" w:type="dxa"/>
          </w:tcPr>
          <w:p w14:paraId="4CE85873" w14:textId="77777777" w:rsidR="006B34A0" w:rsidRDefault="006B34A0" w:rsidP="006B34A0"/>
        </w:tc>
        <w:tc>
          <w:tcPr>
            <w:tcW w:w="1502" w:type="dxa"/>
          </w:tcPr>
          <w:p w14:paraId="08961770" w14:textId="77777777" w:rsidR="006B34A0" w:rsidRDefault="006B34A0" w:rsidP="006B34A0"/>
        </w:tc>
        <w:tc>
          <w:tcPr>
            <w:tcW w:w="1219" w:type="dxa"/>
          </w:tcPr>
          <w:p w14:paraId="010DC722" w14:textId="77777777" w:rsidR="006B34A0" w:rsidRDefault="006B34A0" w:rsidP="006B34A0"/>
        </w:tc>
        <w:tc>
          <w:tcPr>
            <w:tcW w:w="1219" w:type="dxa"/>
          </w:tcPr>
          <w:p w14:paraId="089D139C" w14:textId="77777777" w:rsidR="006B34A0" w:rsidRDefault="006B34A0" w:rsidP="006B34A0"/>
        </w:tc>
        <w:tc>
          <w:tcPr>
            <w:tcW w:w="1391" w:type="dxa"/>
          </w:tcPr>
          <w:p w14:paraId="0D05FA41" w14:textId="77777777" w:rsidR="006B34A0" w:rsidRDefault="006B34A0" w:rsidP="006B34A0"/>
        </w:tc>
        <w:tc>
          <w:tcPr>
            <w:tcW w:w="1399" w:type="dxa"/>
          </w:tcPr>
          <w:p w14:paraId="395E3F88" w14:textId="77777777" w:rsidR="006B34A0" w:rsidRDefault="006B34A0" w:rsidP="006B34A0"/>
        </w:tc>
        <w:tc>
          <w:tcPr>
            <w:tcW w:w="1579" w:type="dxa"/>
          </w:tcPr>
          <w:p w14:paraId="6FB8112B" w14:textId="77777777" w:rsidR="006B34A0" w:rsidRDefault="006B34A0" w:rsidP="006B34A0"/>
        </w:tc>
        <w:tc>
          <w:tcPr>
            <w:tcW w:w="1451" w:type="dxa"/>
          </w:tcPr>
          <w:p w14:paraId="03778F2B" w14:textId="77777777" w:rsidR="006B34A0" w:rsidRDefault="006B34A0" w:rsidP="006B34A0"/>
        </w:tc>
      </w:tr>
      <w:tr w:rsidR="00823E47" w14:paraId="63098DA5" w14:textId="77777777" w:rsidTr="006B34A0">
        <w:trPr>
          <w:trHeight w:val="288"/>
        </w:trPr>
        <w:tc>
          <w:tcPr>
            <w:tcW w:w="1273" w:type="dxa"/>
          </w:tcPr>
          <w:p w14:paraId="7F00BF4C" w14:textId="1DFE54DF" w:rsidR="00823E47" w:rsidRDefault="00823E47" w:rsidP="006B34A0"/>
        </w:tc>
        <w:tc>
          <w:tcPr>
            <w:tcW w:w="1281" w:type="dxa"/>
          </w:tcPr>
          <w:p w14:paraId="5AB7D546" w14:textId="5E3C0211" w:rsidR="00823E47" w:rsidRDefault="00823E47" w:rsidP="006B34A0"/>
        </w:tc>
        <w:tc>
          <w:tcPr>
            <w:tcW w:w="890" w:type="dxa"/>
          </w:tcPr>
          <w:p w14:paraId="597DB246" w14:textId="77777777" w:rsidR="00823E47" w:rsidRDefault="00823E47" w:rsidP="006B34A0"/>
        </w:tc>
        <w:tc>
          <w:tcPr>
            <w:tcW w:w="1178" w:type="dxa"/>
          </w:tcPr>
          <w:p w14:paraId="462D0B16" w14:textId="77777777" w:rsidR="00823E47" w:rsidRDefault="00823E47" w:rsidP="006B34A0"/>
        </w:tc>
        <w:tc>
          <w:tcPr>
            <w:tcW w:w="1283" w:type="dxa"/>
          </w:tcPr>
          <w:p w14:paraId="490F14CC" w14:textId="77777777" w:rsidR="00823E47" w:rsidRDefault="00823E47" w:rsidP="006B34A0"/>
        </w:tc>
        <w:tc>
          <w:tcPr>
            <w:tcW w:w="1502" w:type="dxa"/>
          </w:tcPr>
          <w:p w14:paraId="629DACBA" w14:textId="77777777" w:rsidR="00823E47" w:rsidRDefault="00823E47" w:rsidP="006B34A0"/>
        </w:tc>
        <w:tc>
          <w:tcPr>
            <w:tcW w:w="1219" w:type="dxa"/>
          </w:tcPr>
          <w:p w14:paraId="55F83482" w14:textId="77777777" w:rsidR="00823E47" w:rsidRDefault="00823E47" w:rsidP="006B34A0"/>
        </w:tc>
        <w:tc>
          <w:tcPr>
            <w:tcW w:w="1219" w:type="dxa"/>
          </w:tcPr>
          <w:p w14:paraId="2E03505F" w14:textId="77777777" w:rsidR="00823E47" w:rsidRDefault="00823E47" w:rsidP="006B34A0"/>
        </w:tc>
        <w:tc>
          <w:tcPr>
            <w:tcW w:w="1391" w:type="dxa"/>
          </w:tcPr>
          <w:p w14:paraId="502F0AA0" w14:textId="77777777" w:rsidR="00823E47" w:rsidRDefault="00823E47" w:rsidP="006B34A0"/>
        </w:tc>
        <w:tc>
          <w:tcPr>
            <w:tcW w:w="1399" w:type="dxa"/>
          </w:tcPr>
          <w:p w14:paraId="37B78C38" w14:textId="77777777" w:rsidR="00823E47" w:rsidRDefault="00823E47" w:rsidP="006B34A0"/>
        </w:tc>
        <w:tc>
          <w:tcPr>
            <w:tcW w:w="1579" w:type="dxa"/>
          </w:tcPr>
          <w:p w14:paraId="178B0FFF" w14:textId="77777777" w:rsidR="00823E47" w:rsidRDefault="00823E47" w:rsidP="006B34A0"/>
        </w:tc>
        <w:tc>
          <w:tcPr>
            <w:tcW w:w="1451" w:type="dxa"/>
          </w:tcPr>
          <w:p w14:paraId="4CF16055" w14:textId="77777777" w:rsidR="00823E47" w:rsidRDefault="00823E47" w:rsidP="006B34A0"/>
        </w:tc>
      </w:tr>
    </w:tbl>
    <w:p w14:paraId="595008FB" w14:textId="670FD8AC" w:rsidR="007755AC" w:rsidRDefault="007755AC"/>
    <w:p w14:paraId="4B75DD0B" w14:textId="0BA8ACEA" w:rsidR="00056A6C" w:rsidRDefault="006B34A0">
      <w:r w:rsidRPr="00823E47">
        <w:rPr>
          <w:noProof/>
        </w:rPr>
        <w:drawing>
          <wp:anchor distT="0" distB="0" distL="114300" distR="114300" simplePos="0" relativeHeight="251662336" behindDoc="1" locked="0" layoutInCell="1" allowOverlap="1" wp14:anchorId="0DC594C5" wp14:editId="23E04778">
            <wp:simplePos x="0" y="0"/>
            <wp:positionH relativeFrom="margin">
              <wp:align>center</wp:align>
            </wp:positionH>
            <wp:positionV relativeFrom="paragraph">
              <wp:posOffset>4301697</wp:posOffset>
            </wp:positionV>
            <wp:extent cx="10380799" cy="727355"/>
            <wp:effectExtent l="0" t="0" r="1905" b="0"/>
            <wp:wrapNone/>
            <wp:docPr id="128028473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0284738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80799" cy="7273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056A6C" w:rsidSect="006C601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5EB906" w14:textId="77777777" w:rsidR="00FD5221" w:rsidRDefault="00FD5221" w:rsidP="00437880">
      <w:pPr>
        <w:spacing w:after="0" w:line="240" w:lineRule="auto"/>
      </w:pPr>
      <w:r>
        <w:separator/>
      </w:r>
    </w:p>
  </w:endnote>
  <w:endnote w:type="continuationSeparator" w:id="0">
    <w:p w14:paraId="1CC73EC3" w14:textId="77777777" w:rsidR="00FD5221" w:rsidRDefault="00FD5221" w:rsidP="004378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C1827C" w14:textId="77777777" w:rsidR="00FD5221" w:rsidRDefault="00FD5221" w:rsidP="00437880">
      <w:pPr>
        <w:spacing w:after="0" w:line="240" w:lineRule="auto"/>
      </w:pPr>
      <w:r>
        <w:separator/>
      </w:r>
    </w:p>
  </w:footnote>
  <w:footnote w:type="continuationSeparator" w:id="0">
    <w:p w14:paraId="1E229FD6" w14:textId="77777777" w:rsidR="00FD5221" w:rsidRDefault="00FD5221" w:rsidP="0043788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880"/>
    <w:rsid w:val="00056A6C"/>
    <w:rsid w:val="000A7385"/>
    <w:rsid w:val="00201C87"/>
    <w:rsid w:val="002D6C91"/>
    <w:rsid w:val="00433892"/>
    <w:rsid w:val="00437880"/>
    <w:rsid w:val="006554D6"/>
    <w:rsid w:val="006B34A0"/>
    <w:rsid w:val="006C601B"/>
    <w:rsid w:val="007117AA"/>
    <w:rsid w:val="007439B9"/>
    <w:rsid w:val="007755AC"/>
    <w:rsid w:val="0078463B"/>
    <w:rsid w:val="00823E47"/>
    <w:rsid w:val="008E542F"/>
    <w:rsid w:val="008F27C7"/>
    <w:rsid w:val="009A57AA"/>
    <w:rsid w:val="009B1FC0"/>
    <w:rsid w:val="009F0C23"/>
    <w:rsid w:val="00C27397"/>
    <w:rsid w:val="00D5415A"/>
    <w:rsid w:val="00E30161"/>
    <w:rsid w:val="00E8291C"/>
    <w:rsid w:val="00EE5685"/>
    <w:rsid w:val="00FD5221"/>
    <w:rsid w:val="00FE5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EC80BC"/>
  <w15:chartTrackingRefBased/>
  <w15:docId w15:val="{7712EE7A-DE76-4212-987C-48474D7C4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78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3788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7880"/>
  </w:style>
  <w:style w:type="paragraph" w:styleId="Footer">
    <w:name w:val="footer"/>
    <w:basedOn w:val="Normal"/>
    <w:link w:val="FooterChar"/>
    <w:uiPriority w:val="99"/>
    <w:unhideWhenUsed/>
    <w:rsid w:val="0043788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7880"/>
  </w:style>
  <w:style w:type="paragraph" w:customStyle="1" w:styleId="Default">
    <w:name w:val="Default"/>
    <w:rsid w:val="00056A6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Cumbria County Council</Company>
  <LinksUpToDate>false</LinksUpToDate>
  <CharactersWithSpaces>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Harvey, Naomi</dc:creator>
  <cp:keywords/>
  <dc:description/>
  <cp:lastModifiedBy>Harvey, Naomi</cp:lastModifiedBy>
  <cp:revision>2</cp:revision>
  <dcterms:created xsi:type="dcterms:W3CDTF">2026-06-23T12:52:00Z</dcterms:created>
  <dcterms:modified xsi:type="dcterms:W3CDTF">2026-06-23T12:52:00Z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1efa356-9eb4-4552-936b-71c46585f57a_Enabled">
    <vt:lpwstr>true</vt:lpwstr>
  </property>
  <property fmtid="{D5CDD505-2E9C-101B-9397-08002B2CF9AE}" pid="3" name="MSIP_Label_a1efa356-9eb4-4552-936b-71c46585f57a_SetDate">
    <vt:lpwstr>2026-06-23T12:52:48Z</vt:lpwstr>
  </property>
  <property fmtid="{D5CDD505-2E9C-101B-9397-08002B2CF9AE}" pid="4" name="MSIP_Label_a1efa356-9eb4-4552-936b-71c46585f57a_Method">
    <vt:lpwstr>Standard</vt:lpwstr>
  </property>
  <property fmtid="{D5CDD505-2E9C-101B-9397-08002B2CF9AE}" pid="5" name="MSIP_Label_a1efa356-9eb4-4552-936b-71c46585f57a_Name">
    <vt:lpwstr>defa4170-0d19-0005-0004-bc88714345d2</vt:lpwstr>
  </property>
  <property fmtid="{D5CDD505-2E9C-101B-9397-08002B2CF9AE}" pid="6" name="MSIP_Label_a1efa356-9eb4-4552-936b-71c46585f57a_SiteId">
    <vt:lpwstr>ac4b077e-a758-4bc5-9465-35c192007704</vt:lpwstr>
  </property>
  <property fmtid="{D5CDD505-2E9C-101B-9397-08002B2CF9AE}" pid="7" name="MSIP_Label_a1efa356-9eb4-4552-936b-71c46585f57a_ActionId">
    <vt:lpwstr>c5e4cc5d-f7be-45eb-8d31-046c1841b09e</vt:lpwstr>
  </property>
  <property fmtid="{D5CDD505-2E9C-101B-9397-08002B2CF9AE}" pid="8" name="MSIP_Label_a1efa356-9eb4-4552-936b-71c46585f57a_ContentBits">
    <vt:lpwstr>0</vt:lpwstr>
  </property>
  <property fmtid="{D5CDD505-2E9C-101B-9397-08002B2CF9AE}" pid="9" name="MSIP_Label_a1efa356-9eb4-4552-936b-71c46585f57a_Tag">
    <vt:lpwstr>10, 3, 0, 1</vt:lpwstr>
  </property>
</Properties>
</file>